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60B3" w:rsidR="0061148E" w:rsidRPr="000C582F" w:rsidRDefault="00CD4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3226" w:rsidR="0061148E" w:rsidRPr="000C582F" w:rsidRDefault="00CD4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76028" w:rsidR="00B87ED3" w:rsidRPr="000C582F" w:rsidRDefault="00CD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3E63D" w:rsidR="00B87ED3" w:rsidRPr="000C582F" w:rsidRDefault="00CD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96F8B" w:rsidR="00B87ED3" w:rsidRPr="000C582F" w:rsidRDefault="00CD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8F6D9" w:rsidR="00B87ED3" w:rsidRPr="000C582F" w:rsidRDefault="00CD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47635" w:rsidR="00B87ED3" w:rsidRPr="000C582F" w:rsidRDefault="00CD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80C7D" w:rsidR="00B87ED3" w:rsidRPr="000C582F" w:rsidRDefault="00CD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3CB73" w:rsidR="00B87ED3" w:rsidRPr="000C582F" w:rsidRDefault="00CD4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79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B3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CF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D0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8C8B4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5BCAF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419A5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C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B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48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73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6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8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B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6D709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9E8DD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18D06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858E8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0E7BA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EB2C6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CB9C3" w:rsidR="00B87ED3" w:rsidRPr="000C582F" w:rsidRDefault="00CD4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3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6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F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DE08B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455C1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0DEFB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AEA28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A2BC4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484A4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E70FA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A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3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6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C3389" w:rsidR="00B87ED3" w:rsidRPr="000C582F" w:rsidRDefault="00CD4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0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6C07C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930A9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DEEBE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FE711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D07F2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A11B0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89E8D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3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C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F1FD" w:rsidR="00B87ED3" w:rsidRPr="000C582F" w:rsidRDefault="00CD4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6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5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7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C4B90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D5726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F9AA9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3BC1A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A92C8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6516C" w:rsidR="00B87ED3" w:rsidRPr="000C582F" w:rsidRDefault="00CD4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95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C0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2022-10-12T22:10:00.0000000Z</dcterms:modified>
</coreProperties>
</file>