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630B" w:rsidR="0061148E" w:rsidRPr="000C582F" w:rsidRDefault="003643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7151" w:rsidR="0061148E" w:rsidRPr="000C582F" w:rsidRDefault="003643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F93C7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040FC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6047C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675C6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AD706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98755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6007F" w:rsidR="00B87ED3" w:rsidRPr="000C582F" w:rsidRDefault="003643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F1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B7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CA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D1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ABDA6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1E6E2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A93E3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F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4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2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00607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BC794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AA1EF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AEA19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45853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9DEBA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FE777" w:rsidR="00B87ED3" w:rsidRPr="000C582F" w:rsidRDefault="003643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3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D36F8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DB28C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72F88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07FB9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3DCC1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F2682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65E65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75003" w:rsidR="00B87ED3" w:rsidRPr="000C582F" w:rsidRDefault="003643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CA68B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89DB5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9D9D1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C2FB0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A4BB1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920E8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95903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0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B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D20E0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C33BB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E83CA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FF5B4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38E77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0064E" w:rsidR="00B87ED3" w:rsidRPr="000C582F" w:rsidRDefault="003643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7E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3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35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