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FDB4" w:rsidR="0061148E" w:rsidRPr="000C582F" w:rsidRDefault="004A7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00C33" w:rsidR="0061148E" w:rsidRPr="000C582F" w:rsidRDefault="004A7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0715E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00257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A369D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1D29A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21B56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971FE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49668" w:rsidR="00B87ED3" w:rsidRPr="000C582F" w:rsidRDefault="004A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0D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84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F1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18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BB5E9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2B9D9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EB2E6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2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D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3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57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8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6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5532" w:rsidR="00B87ED3" w:rsidRPr="000C582F" w:rsidRDefault="004A73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8E4F6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F9C41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532B6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44D1D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B43A2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A0FB7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0ED72" w:rsidR="00B87ED3" w:rsidRPr="000C582F" w:rsidRDefault="004A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4E65" w:rsidR="00B87ED3" w:rsidRPr="000C582F" w:rsidRDefault="004A7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EC3BA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D88F3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A2C94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B5C33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A5FFA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85F44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B9D31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21F0" w:rsidR="00B87ED3" w:rsidRPr="000C582F" w:rsidRDefault="004A7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11469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97EE7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D7E14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5CABE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8CC4E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EC2B2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EDBAA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8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6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1847C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AED76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B14B5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E33A4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8FB29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8314F" w:rsidR="00B87ED3" w:rsidRPr="000C582F" w:rsidRDefault="004A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98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39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2022-10-12T22:46:00.0000000Z</dcterms:modified>
</coreProperties>
</file>