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2C43" w:rsidR="0061148E" w:rsidRPr="000C582F" w:rsidRDefault="00C716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15DF9" w:rsidR="0061148E" w:rsidRPr="000C582F" w:rsidRDefault="00C716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F451B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0C9B2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8950A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573929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7D959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BC27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D890F1" w:rsidR="00B87ED3" w:rsidRPr="000C582F" w:rsidRDefault="00C716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EE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4A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52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CA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7F41D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6A5D4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D97A7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F3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1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1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7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D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7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A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33901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B3F06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ED68AB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9548A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2A8FC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98C9A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751A2" w:rsidR="00B87ED3" w:rsidRPr="000C582F" w:rsidRDefault="00C716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9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D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5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D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99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3B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38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F6991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D3B20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303D1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0D44C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17FCC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2822F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5BB13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D6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0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9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9CC6C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00BA2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530D01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E78DE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BC796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DF72DB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E03829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4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6D3FD" w:rsidR="00B87ED3" w:rsidRPr="000C582F" w:rsidRDefault="00C716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6D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F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63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7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FCE61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907FC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2BC95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213BA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ACEF2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37C65" w:rsidR="00B87ED3" w:rsidRPr="000C582F" w:rsidRDefault="00C716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6F0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1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9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B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20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7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69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2022-10-12T23:17:00.0000000Z</dcterms:modified>
</coreProperties>
</file>