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74CD" w:rsidR="0061148E" w:rsidRPr="000C582F" w:rsidRDefault="00606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3997" w:rsidR="0061148E" w:rsidRPr="000C582F" w:rsidRDefault="00606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BD2F3" w:rsidR="00B87ED3" w:rsidRPr="000C582F" w:rsidRDefault="0060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725D9C" w:rsidR="00B87ED3" w:rsidRPr="000C582F" w:rsidRDefault="0060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A99BA" w:rsidR="00B87ED3" w:rsidRPr="000C582F" w:rsidRDefault="0060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3AABF" w:rsidR="00B87ED3" w:rsidRPr="000C582F" w:rsidRDefault="0060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97E9D" w:rsidR="00B87ED3" w:rsidRPr="000C582F" w:rsidRDefault="0060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2FD86" w:rsidR="00B87ED3" w:rsidRPr="000C582F" w:rsidRDefault="0060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F84F3" w:rsidR="00B87ED3" w:rsidRPr="000C582F" w:rsidRDefault="00606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DF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9C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E1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A3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A86D9" w:rsidR="00B87ED3" w:rsidRPr="000C582F" w:rsidRDefault="0060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73B88" w:rsidR="00B87ED3" w:rsidRPr="000C582F" w:rsidRDefault="0060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19D10" w:rsidR="00B87ED3" w:rsidRPr="000C582F" w:rsidRDefault="0060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3E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3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9B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5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877F3" w:rsidR="00B87ED3" w:rsidRPr="000C582F" w:rsidRDefault="00606B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3B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33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5669C" w:rsidR="00B87ED3" w:rsidRPr="000C582F" w:rsidRDefault="0060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41922" w:rsidR="00B87ED3" w:rsidRPr="000C582F" w:rsidRDefault="0060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58A57" w:rsidR="00B87ED3" w:rsidRPr="000C582F" w:rsidRDefault="0060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42743" w:rsidR="00B87ED3" w:rsidRPr="000C582F" w:rsidRDefault="0060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05A4E" w:rsidR="00B87ED3" w:rsidRPr="000C582F" w:rsidRDefault="0060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3A5CD" w:rsidR="00B87ED3" w:rsidRPr="000C582F" w:rsidRDefault="0060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4BC97" w:rsidR="00B87ED3" w:rsidRPr="000C582F" w:rsidRDefault="00606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E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51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9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2F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C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3F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5C117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20CE7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B3A08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F361A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BD1E1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09792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B690F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5A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4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39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A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9E50DB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F2406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68D26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5332C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88B3B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E654F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27083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F95AF" w:rsidR="00B87ED3" w:rsidRPr="000C582F" w:rsidRDefault="00606B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B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B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8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2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14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32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A34AE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AE64B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49DB1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92F57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C375E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95560" w:rsidR="00B87ED3" w:rsidRPr="000C582F" w:rsidRDefault="00606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EFC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3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18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B0CC" w:rsidR="00B87ED3" w:rsidRPr="000C582F" w:rsidRDefault="00606B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4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D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62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B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2022-10-12T23:20:00.0000000Z</dcterms:modified>
</coreProperties>
</file>