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74CD" w:rsidR="0061148E" w:rsidRPr="000C582F" w:rsidRDefault="00606B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3997" w:rsidR="0061148E" w:rsidRPr="000C582F" w:rsidRDefault="00606B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BD2F3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25D9C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A99BA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3AABF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97E9D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2FD86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F84F3" w:rsidR="00B87ED3" w:rsidRPr="000C582F" w:rsidRDefault="00606B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DFD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9C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E1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A3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A86D9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73B88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19D10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E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3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B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5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77F3" w:rsidR="00B87ED3" w:rsidRPr="000C582F" w:rsidRDefault="00606B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B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3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5669C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41922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58A57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42743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05A4E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3A5CD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4BC97" w:rsidR="00B87ED3" w:rsidRPr="000C582F" w:rsidRDefault="00606B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9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5C117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20CE7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B3A08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F361A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BD1E1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09792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B690F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5A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9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3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E50DB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F2406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68D26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5332C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88B3B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E654F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27083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F95AF" w:rsidR="00B87ED3" w:rsidRPr="000C582F" w:rsidRDefault="00606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B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8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1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A34AE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AE64B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49DB1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92F57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C375E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95560" w:rsidR="00B87ED3" w:rsidRPr="000C582F" w:rsidRDefault="00606B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FC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1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4B0CC" w:rsidR="00B87ED3" w:rsidRPr="000C582F" w:rsidRDefault="00606B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B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2022-10-12T23:20:00.0000000Z</dcterms:modified>
</coreProperties>
</file>