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6810" w:rsidR="0061148E" w:rsidRPr="000C582F" w:rsidRDefault="00101F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5A87" w:rsidR="0061148E" w:rsidRPr="000C582F" w:rsidRDefault="00101F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71CC2" w:rsidR="00B87ED3" w:rsidRPr="000C582F" w:rsidRDefault="0010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ABFE9" w:rsidR="00B87ED3" w:rsidRPr="000C582F" w:rsidRDefault="0010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F0E0B" w:rsidR="00B87ED3" w:rsidRPr="000C582F" w:rsidRDefault="0010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7449E" w:rsidR="00B87ED3" w:rsidRPr="000C582F" w:rsidRDefault="0010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9564A" w:rsidR="00B87ED3" w:rsidRPr="000C582F" w:rsidRDefault="0010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EC091" w:rsidR="00B87ED3" w:rsidRPr="000C582F" w:rsidRDefault="0010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923E3" w:rsidR="00B87ED3" w:rsidRPr="000C582F" w:rsidRDefault="00101F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FD4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9E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E5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848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3A49B" w:rsidR="00B87ED3" w:rsidRPr="000C582F" w:rsidRDefault="0010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AA9F7" w:rsidR="00B87ED3" w:rsidRPr="000C582F" w:rsidRDefault="0010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D2E7D" w:rsidR="00B87ED3" w:rsidRPr="000C582F" w:rsidRDefault="0010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2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2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3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4D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EB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75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2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A64B2" w:rsidR="00B87ED3" w:rsidRPr="000C582F" w:rsidRDefault="0010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8D7F5" w:rsidR="00B87ED3" w:rsidRPr="000C582F" w:rsidRDefault="0010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52E4C" w:rsidR="00B87ED3" w:rsidRPr="000C582F" w:rsidRDefault="0010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0A4D3" w:rsidR="00B87ED3" w:rsidRPr="000C582F" w:rsidRDefault="0010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27F05" w:rsidR="00B87ED3" w:rsidRPr="000C582F" w:rsidRDefault="0010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E11E7" w:rsidR="00B87ED3" w:rsidRPr="000C582F" w:rsidRDefault="0010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99FC4" w:rsidR="00B87ED3" w:rsidRPr="000C582F" w:rsidRDefault="00101F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5E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1D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D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F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F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1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A7257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0B14D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77BD0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8D9E6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7AF59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A9B2E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98064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1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B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5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C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6B60" w:rsidR="00B87ED3" w:rsidRPr="000C582F" w:rsidRDefault="00101F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5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1D0BB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A42A0B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055FC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0323F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0050C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CDEBB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5B8CB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16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D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7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44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34BC3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4168E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3B996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8A05D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A581C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71C4E" w:rsidR="00B87ED3" w:rsidRPr="000C582F" w:rsidRDefault="00101F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C1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4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1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2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9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A7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F2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2022-10-12T23:51:00.0000000Z</dcterms:modified>
</coreProperties>
</file>