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16A4" w:rsidR="0061148E" w:rsidRPr="000C582F" w:rsidRDefault="00E06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025B" w:rsidR="0061148E" w:rsidRPr="000C582F" w:rsidRDefault="00E06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79F91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ED113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A24A5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BD4AE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65385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C5790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B59A2" w:rsidR="00B87ED3" w:rsidRPr="000C582F" w:rsidRDefault="00E06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94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B6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D2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5E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B4368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95267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5E0FC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8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4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4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4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C3922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7F617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E5CD4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B8C4A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C7E71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DF153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CE872" w:rsidR="00B87ED3" w:rsidRPr="000C582F" w:rsidRDefault="00E06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6F791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6F69F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2C95D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4901D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74B56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7B297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1CB50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554A6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CE7D3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9C82B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C8256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C7F72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F1416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13C34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0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E37E2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23333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79F1D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FEB51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77B89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04CA5" w:rsidR="00B87ED3" w:rsidRPr="000C582F" w:rsidRDefault="00E06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E1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2022-10-13T00:25:00.0000000Z</dcterms:modified>
</coreProperties>
</file>