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8A4B7" w:rsidR="00D415BF" w:rsidRPr="000C582F" w:rsidRDefault="002E7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0C0BC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41958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E8A11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598F7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4D630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6AF3A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2CF55" w:rsidR="00B87ED3" w:rsidRPr="000C582F" w:rsidRDefault="002E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8D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E7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66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B6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89D89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25B2C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21A31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3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E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1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2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7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6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8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FB2DC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5A218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331B9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51124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44E97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A4294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E2000" w:rsidR="00B87ED3" w:rsidRPr="000C582F" w:rsidRDefault="002E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D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E78CA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AEC33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CCD8B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A0A8F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D0B71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CDD89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F3DAB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4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F9A8A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C77E6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195D3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F17EB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B81C8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8100E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9FF2A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E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BC2C8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E44EE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9C00A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58168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7018F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8DF83" w:rsidR="00B87ED3" w:rsidRPr="000C582F" w:rsidRDefault="002E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4A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C6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