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E20BA" w:rsidR="0061148E" w:rsidRPr="000C582F" w:rsidRDefault="003A19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4F08" w:rsidR="0061148E" w:rsidRPr="000C582F" w:rsidRDefault="003A19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A4B8B" w:rsidR="00B87ED3" w:rsidRPr="000C582F" w:rsidRDefault="003A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9E6726" w:rsidR="00B87ED3" w:rsidRPr="000C582F" w:rsidRDefault="003A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EF95F" w:rsidR="00B87ED3" w:rsidRPr="000C582F" w:rsidRDefault="003A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877C9C" w:rsidR="00B87ED3" w:rsidRPr="000C582F" w:rsidRDefault="003A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360F4" w:rsidR="00B87ED3" w:rsidRPr="000C582F" w:rsidRDefault="003A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716AD6" w:rsidR="00B87ED3" w:rsidRPr="000C582F" w:rsidRDefault="003A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68B889" w:rsidR="00B87ED3" w:rsidRPr="000C582F" w:rsidRDefault="003A19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FB7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431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EEDE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CAD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2A4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F0928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12639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B2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52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82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756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FC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3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43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10624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5255D1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22A61F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5F3005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EEAAEC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A170F5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0B0C72" w:rsidR="00B87ED3" w:rsidRPr="000C582F" w:rsidRDefault="003A19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559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32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20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00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74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95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FDA11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C1A193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1B90C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FA74C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EF439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3B029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1EC34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A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07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4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21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C3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5B23" w:rsidR="00B87ED3" w:rsidRPr="000C582F" w:rsidRDefault="003A19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F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03643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4E1D4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C7496C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9E4AB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7E0FE2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CD76E8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FBEC3F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7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8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8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6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42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30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011F3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73588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A8AD3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B8641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CA425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D46178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B25B1A" w:rsidR="00B87ED3" w:rsidRPr="000C582F" w:rsidRDefault="003A19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D5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8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A1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22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C3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DD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A191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2022-10-12T00:49:00.0000000Z</dcterms:modified>
</coreProperties>
</file>