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AD5DC" w:rsidR="0061148E" w:rsidRPr="000C582F" w:rsidRDefault="00731B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9E9F1" w:rsidR="0061148E" w:rsidRPr="000C582F" w:rsidRDefault="00731B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BA03A" w:rsidR="00B87ED3" w:rsidRPr="000C582F" w:rsidRDefault="00731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4ACDF" w:rsidR="00B87ED3" w:rsidRPr="000C582F" w:rsidRDefault="00731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C90F8" w:rsidR="00B87ED3" w:rsidRPr="000C582F" w:rsidRDefault="00731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23EB1" w:rsidR="00B87ED3" w:rsidRPr="000C582F" w:rsidRDefault="00731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44A63" w:rsidR="00B87ED3" w:rsidRPr="000C582F" w:rsidRDefault="00731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1AF4D" w:rsidR="00B87ED3" w:rsidRPr="000C582F" w:rsidRDefault="00731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F466F" w:rsidR="00B87ED3" w:rsidRPr="000C582F" w:rsidRDefault="00731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08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F6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FA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FE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98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DA96E" w:rsidR="00B87ED3" w:rsidRPr="000C582F" w:rsidRDefault="0073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D3151" w:rsidR="00B87ED3" w:rsidRPr="000C582F" w:rsidRDefault="0073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E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0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39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7C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F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9D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B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E758E" w:rsidR="00B87ED3" w:rsidRPr="000C582F" w:rsidRDefault="0073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87AE3" w:rsidR="00B87ED3" w:rsidRPr="000C582F" w:rsidRDefault="0073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B9024" w:rsidR="00B87ED3" w:rsidRPr="000C582F" w:rsidRDefault="0073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E9F66" w:rsidR="00B87ED3" w:rsidRPr="000C582F" w:rsidRDefault="0073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37AA0" w:rsidR="00B87ED3" w:rsidRPr="000C582F" w:rsidRDefault="0073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22D87" w:rsidR="00B87ED3" w:rsidRPr="000C582F" w:rsidRDefault="0073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74BBC" w:rsidR="00B87ED3" w:rsidRPr="000C582F" w:rsidRDefault="0073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D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4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9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4577B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F79C1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A3496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CE813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A025A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B21DD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6EC29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0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FF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F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EC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95F26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BFB66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5CCB9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41F0F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304F5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BB0BC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4DF9F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4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8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8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7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70E3B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F3B66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1E284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EE033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E887F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6EE64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96E90" w:rsidR="00B87ED3" w:rsidRPr="000C582F" w:rsidRDefault="0073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6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B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6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5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B8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2022-10-12T01:23:00.0000000Z</dcterms:modified>
</coreProperties>
</file>