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A914" w:rsidR="0061148E" w:rsidRPr="000C582F" w:rsidRDefault="00906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8B44" w:rsidR="0061148E" w:rsidRPr="000C582F" w:rsidRDefault="00906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E2FD3" w:rsidR="00B87ED3" w:rsidRPr="000C582F" w:rsidRDefault="0090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54521" w:rsidR="00B87ED3" w:rsidRPr="000C582F" w:rsidRDefault="0090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9A9F3" w:rsidR="00B87ED3" w:rsidRPr="000C582F" w:rsidRDefault="0090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F8C05" w:rsidR="00B87ED3" w:rsidRPr="000C582F" w:rsidRDefault="0090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713D3" w:rsidR="00B87ED3" w:rsidRPr="000C582F" w:rsidRDefault="0090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7862C" w:rsidR="00B87ED3" w:rsidRPr="000C582F" w:rsidRDefault="0090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D2A64" w:rsidR="00B87ED3" w:rsidRPr="000C582F" w:rsidRDefault="0090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F7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AF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C6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93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39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4396C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254C3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8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C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5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0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2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BC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A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A6AC9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9CA55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F8DF8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ECD0B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4996D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E4C2F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463A4" w:rsidR="00B87ED3" w:rsidRPr="000C582F" w:rsidRDefault="0090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F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6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70810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91957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DA041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F70A5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FD475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000A4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B4D62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1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4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4F47" w:rsidR="00B87ED3" w:rsidRPr="000C582F" w:rsidRDefault="00906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4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56CDE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6F5CF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68C8F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5691F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7F586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58795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C44D4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5A6F1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94A20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6C479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B43EB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ACBA4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64EBA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D2466" w:rsidR="00B87ED3" w:rsidRPr="000C582F" w:rsidRDefault="0090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2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3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4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