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B101" w:rsidR="0061148E" w:rsidRPr="000C582F" w:rsidRDefault="00614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CE77" w:rsidR="0061148E" w:rsidRPr="000C582F" w:rsidRDefault="00614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4EA74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D3AAF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AB968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C4920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E187E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2BD4F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BA7B9A" w:rsidR="00B87ED3" w:rsidRPr="000C582F" w:rsidRDefault="0061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C8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9B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E0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686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F0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FA931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023C4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6C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9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F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79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0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7EB9" w:rsidR="00B87ED3" w:rsidRPr="000C582F" w:rsidRDefault="00614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2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EFAE9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4BBAF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0E867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F5405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882F2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F7D27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74E38" w:rsidR="00B87ED3" w:rsidRPr="000C582F" w:rsidRDefault="0061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4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1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5C881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C65D9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123DD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2D292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285E7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EA70B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67952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FD24" w:rsidR="00B87ED3" w:rsidRPr="000C582F" w:rsidRDefault="00614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91B10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7C9DA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75215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1CB31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518B0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4F37A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9DD30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11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7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B111A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E65A9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C4CAE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959D2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51D09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484E1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A56F2" w:rsidR="00B87ED3" w:rsidRPr="000C582F" w:rsidRDefault="0061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7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E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2022-10-12T04:23:00.0000000Z</dcterms:modified>
</coreProperties>
</file>