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5EA0" w:rsidR="0061148E" w:rsidRPr="000C582F" w:rsidRDefault="003E2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A877" w:rsidR="0061148E" w:rsidRPr="000C582F" w:rsidRDefault="003E2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04730" w:rsidR="00B87ED3" w:rsidRPr="000C582F" w:rsidRDefault="003E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1D61F" w:rsidR="00B87ED3" w:rsidRPr="000C582F" w:rsidRDefault="003E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CECB9" w:rsidR="00B87ED3" w:rsidRPr="000C582F" w:rsidRDefault="003E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3D7B2" w:rsidR="00B87ED3" w:rsidRPr="000C582F" w:rsidRDefault="003E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F5A27" w:rsidR="00B87ED3" w:rsidRPr="000C582F" w:rsidRDefault="003E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6882E" w:rsidR="00B87ED3" w:rsidRPr="000C582F" w:rsidRDefault="003E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D7FA8" w:rsidR="00B87ED3" w:rsidRPr="000C582F" w:rsidRDefault="003E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1B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0A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58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F0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6B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ED34E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B0B0D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3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C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96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9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6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0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A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6002B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C41CF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E3B92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85992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762B8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0F03D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B41EE" w:rsidR="00B87ED3" w:rsidRPr="000C582F" w:rsidRDefault="003E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0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2D250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8DB00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7710B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41BA0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00DEF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C4D02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9B242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4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C38E5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684DE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3156F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690E5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B656C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5F04C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C9FC7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C033" w:rsidR="00B87ED3" w:rsidRPr="000C582F" w:rsidRDefault="003E2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0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A56CA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8F3D1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4F648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82387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64A86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9855C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1A2A8" w:rsidR="00B87ED3" w:rsidRPr="000C582F" w:rsidRDefault="003E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D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FF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2022-10-12T04:28:00.0000000Z</dcterms:modified>
</coreProperties>
</file>