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8117" w:rsidR="0061148E" w:rsidRPr="000C582F" w:rsidRDefault="00164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8D68" w:rsidR="0061148E" w:rsidRPr="000C582F" w:rsidRDefault="00164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00927" w:rsidR="00B87ED3" w:rsidRPr="000C582F" w:rsidRDefault="00164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7D572" w:rsidR="00B87ED3" w:rsidRPr="000C582F" w:rsidRDefault="00164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BD32F" w:rsidR="00B87ED3" w:rsidRPr="000C582F" w:rsidRDefault="00164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249E2" w:rsidR="00B87ED3" w:rsidRPr="000C582F" w:rsidRDefault="00164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B6C7A" w:rsidR="00B87ED3" w:rsidRPr="000C582F" w:rsidRDefault="00164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66B6C" w:rsidR="00B87ED3" w:rsidRPr="000C582F" w:rsidRDefault="00164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22774" w:rsidR="00B87ED3" w:rsidRPr="000C582F" w:rsidRDefault="00164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CC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BA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FF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F6A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94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FA156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28905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3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2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9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6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BF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2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7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A2CFA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34D16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F32BC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5A85B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EF36C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50580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E85B7" w:rsidR="00B87ED3" w:rsidRPr="000C582F" w:rsidRDefault="00164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A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9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F63F1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D2515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8B7CB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18319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5408A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CBBA6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F7B30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F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7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5A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F10F8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61D66B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AAB25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AF328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B1D28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40C41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294AE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B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4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DD0B2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24002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82B6B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25ECA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B1905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A1056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2E60B" w:rsidR="00B87ED3" w:rsidRPr="000C582F" w:rsidRDefault="00164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2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6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1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F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2022-10-12T05:11:00.0000000Z</dcterms:modified>
</coreProperties>
</file>