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D4171" w:rsidR="0061148E" w:rsidRPr="000C582F" w:rsidRDefault="006B73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08E6D" w:rsidR="0061148E" w:rsidRPr="000C582F" w:rsidRDefault="006B73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3CC89" w:rsidR="00B87ED3" w:rsidRPr="000C582F" w:rsidRDefault="006B7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E2876" w:rsidR="00B87ED3" w:rsidRPr="000C582F" w:rsidRDefault="006B7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1696D" w:rsidR="00B87ED3" w:rsidRPr="000C582F" w:rsidRDefault="006B7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C9F15" w:rsidR="00B87ED3" w:rsidRPr="000C582F" w:rsidRDefault="006B7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436B7" w:rsidR="00B87ED3" w:rsidRPr="000C582F" w:rsidRDefault="006B7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9E1E6" w:rsidR="00B87ED3" w:rsidRPr="000C582F" w:rsidRDefault="006B7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C5E55" w:rsidR="00B87ED3" w:rsidRPr="000C582F" w:rsidRDefault="006B7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4E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54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18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E6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50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9EF38" w:rsidR="00B87ED3" w:rsidRPr="000C582F" w:rsidRDefault="006B7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8E1E9" w:rsidR="00B87ED3" w:rsidRPr="000C582F" w:rsidRDefault="006B7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C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05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9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E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86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AF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6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2EAE1" w:rsidR="00B87ED3" w:rsidRPr="000C582F" w:rsidRDefault="006B7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CB14C" w:rsidR="00B87ED3" w:rsidRPr="000C582F" w:rsidRDefault="006B7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E112F" w:rsidR="00B87ED3" w:rsidRPr="000C582F" w:rsidRDefault="006B7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EC837" w:rsidR="00B87ED3" w:rsidRPr="000C582F" w:rsidRDefault="006B7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D38AA" w:rsidR="00B87ED3" w:rsidRPr="000C582F" w:rsidRDefault="006B7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43D70" w:rsidR="00B87ED3" w:rsidRPr="000C582F" w:rsidRDefault="006B7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ECAA9" w:rsidR="00B87ED3" w:rsidRPr="000C582F" w:rsidRDefault="006B7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A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6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3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5D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1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207ED3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55E0B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C0800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7352C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24F6B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35D2D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1365E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5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D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A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57B18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6349E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1C3D4B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D34A0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1462F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FEE6E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369E9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8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E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AB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F588E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4F1FA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415DD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60D80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3D8B6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3B9D5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D4CD9" w:rsidR="00B87ED3" w:rsidRPr="000C582F" w:rsidRDefault="006B7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5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3B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D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30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2022-10-12T05:32:00.0000000Z</dcterms:modified>
</coreProperties>
</file>