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4171" w:rsidR="0061148E" w:rsidRPr="000C582F" w:rsidRDefault="006B7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8E6D" w:rsidR="0061148E" w:rsidRPr="000C582F" w:rsidRDefault="006B7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3CC89" w:rsidR="00B87ED3" w:rsidRPr="000C582F" w:rsidRDefault="006B7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E2876" w:rsidR="00B87ED3" w:rsidRPr="000C582F" w:rsidRDefault="006B7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1696D" w:rsidR="00B87ED3" w:rsidRPr="000C582F" w:rsidRDefault="006B7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C9F15" w:rsidR="00B87ED3" w:rsidRPr="000C582F" w:rsidRDefault="006B7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436B7" w:rsidR="00B87ED3" w:rsidRPr="000C582F" w:rsidRDefault="006B7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9E1E6" w:rsidR="00B87ED3" w:rsidRPr="000C582F" w:rsidRDefault="006B7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C5E55" w:rsidR="00B87ED3" w:rsidRPr="000C582F" w:rsidRDefault="006B7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4E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54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18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E6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50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9EF38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8E1E9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C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5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9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E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86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F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6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2EAE1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CB14C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E112F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EC837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D38AA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43D70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ECAA9" w:rsidR="00B87ED3" w:rsidRPr="000C582F" w:rsidRDefault="006B7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9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B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6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A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5D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1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207ED3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55E0B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C0800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7352C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24F6B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35D2D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1365E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D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57B18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6349E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C3D4B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D34A0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1462F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FEE6E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369E9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B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F588E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4F1FA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415DD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60D80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3D8B6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3B9D5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D4CD9" w:rsidR="00B87ED3" w:rsidRPr="000C582F" w:rsidRDefault="006B7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5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3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D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30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2022-10-12T05:32:00.0000000Z</dcterms:modified>
</coreProperties>
</file>