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A287" w:rsidR="0061148E" w:rsidRPr="000C582F" w:rsidRDefault="000E2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31B6C" w:rsidR="0061148E" w:rsidRPr="000C582F" w:rsidRDefault="000E2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E65F9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77386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D00AE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225DF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7F563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E2853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E156A" w:rsidR="00B87ED3" w:rsidRPr="000C582F" w:rsidRDefault="000E2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FE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A36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62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DD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21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A8FFC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E3E0C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D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00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E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5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83116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85B34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7D5A2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B447E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6242F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97D55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0F943" w:rsidR="00B87ED3" w:rsidRPr="000C582F" w:rsidRDefault="000E2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7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253B6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9B146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643BE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749DF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45954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EFAC4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F514A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5CBF" w:rsidR="00B87ED3" w:rsidRPr="000C582F" w:rsidRDefault="000E2D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3C510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382EB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1B033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6ED50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4644B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46AE2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620CE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16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B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5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1CC2A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8D9CE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D4626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7B677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9DB20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DF1CC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36021" w:rsidR="00B87ED3" w:rsidRPr="000C582F" w:rsidRDefault="000E2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2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F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8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D2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