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662E5" w:rsidR="0061148E" w:rsidRPr="000C582F" w:rsidRDefault="00EA7C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8B176" w:rsidR="0061148E" w:rsidRPr="000C582F" w:rsidRDefault="00EA7C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0586C" w:rsidR="00B87ED3" w:rsidRPr="000C582F" w:rsidRDefault="00EA7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4874C" w:rsidR="00B87ED3" w:rsidRPr="000C582F" w:rsidRDefault="00EA7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A59C5" w:rsidR="00B87ED3" w:rsidRPr="000C582F" w:rsidRDefault="00EA7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F8951" w:rsidR="00B87ED3" w:rsidRPr="000C582F" w:rsidRDefault="00EA7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AD357" w:rsidR="00B87ED3" w:rsidRPr="000C582F" w:rsidRDefault="00EA7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2E09F" w:rsidR="00B87ED3" w:rsidRPr="000C582F" w:rsidRDefault="00EA7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FFB00" w:rsidR="00B87ED3" w:rsidRPr="000C582F" w:rsidRDefault="00EA7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CE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8E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51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83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D2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854DA" w:rsidR="00B87ED3" w:rsidRPr="000C582F" w:rsidRDefault="00EA7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9F2F3" w:rsidR="00B87ED3" w:rsidRPr="000C582F" w:rsidRDefault="00EA7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29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D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81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F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B9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9741" w:rsidR="00B87ED3" w:rsidRPr="000C582F" w:rsidRDefault="00EA7C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4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E0A1D" w:rsidR="00B87ED3" w:rsidRPr="000C582F" w:rsidRDefault="00EA7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05F8C" w:rsidR="00B87ED3" w:rsidRPr="000C582F" w:rsidRDefault="00EA7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592EE" w:rsidR="00B87ED3" w:rsidRPr="000C582F" w:rsidRDefault="00EA7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3DCDB" w:rsidR="00B87ED3" w:rsidRPr="000C582F" w:rsidRDefault="00EA7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7DB96" w:rsidR="00B87ED3" w:rsidRPr="000C582F" w:rsidRDefault="00EA7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1167E" w:rsidR="00B87ED3" w:rsidRPr="000C582F" w:rsidRDefault="00EA7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CDC1A" w:rsidR="00B87ED3" w:rsidRPr="000C582F" w:rsidRDefault="00EA7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6B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2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C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F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A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A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17B10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753D6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00578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13B06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619D1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5EC35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C88D8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21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9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3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A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E33DC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BD100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2BAF5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FBDFD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C663F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1C026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7EC4E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83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31B8" w:rsidR="00B87ED3" w:rsidRPr="000C582F" w:rsidRDefault="00EA7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3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5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12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4CB84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4B3BE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45255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37DFF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A29BE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B3097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1A685" w:rsidR="00B87ED3" w:rsidRPr="000C582F" w:rsidRDefault="00EA7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8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6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77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56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0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3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C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2022-10-12T06:36:00.0000000Z</dcterms:modified>
</coreProperties>
</file>