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5A9F9" w:rsidR="0061148E" w:rsidRPr="000C582F" w:rsidRDefault="003C2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B6CA" w:rsidR="0061148E" w:rsidRPr="000C582F" w:rsidRDefault="003C2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91AC6" w:rsidR="00B87ED3" w:rsidRPr="000C582F" w:rsidRDefault="003C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49B17" w:rsidR="00B87ED3" w:rsidRPr="000C582F" w:rsidRDefault="003C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30EBF" w:rsidR="00B87ED3" w:rsidRPr="000C582F" w:rsidRDefault="003C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0CAA3" w:rsidR="00B87ED3" w:rsidRPr="000C582F" w:rsidRDefault="003C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C1BF9" w:rsidR="00B87ED3" w:rsidRPr="000C582F" w:rsidRDefault="003C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B67E6" w:rsidR="00B87ED3" w:rsidRPr="000C582F" w:rsidRDefault="003C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2BBA7" w:rsidR="00B87ED3" w:rsidRPr="000C582F" w:rsidRDefault="003C2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63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B1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18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34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F9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78AF6" w:rsidR="00B87ED3" w:rsidRPr="000C582F" w:rsidRDefault="003C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CBDF4" w:rsidR="00B87ED3" w:rsidRPr="000C582F" w:rsidRDefault="003C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6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5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B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9B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C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1AEB0" w:rsidR="00B87ED3" w:rsidRPr="000C582F" w:rsidRDefault="003C28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E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24A3B" w:rsidR="00B87ED3" w:rsidRPr="000C582F" w:rsidRDefault="003C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E4969" w:rsidR="00B87ED3" w:rsidRPr="000C582F" w:rsidRDefault="003C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97634" w:rsidR="00B87ED3" w:rsidRPr="000C582F" w:rsidRDefault="003C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0A713" w:rsidR="00B87ED3" w:rsidRPr="000C582F" w:rsidRDefault="003C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F4FE4" w:rsidR="00B87ED3" w:rsidRPr="000C582F" w:rsidRDefault="003C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19606" w:rsidR="00B87ED3" w:rsidRPr="000C582F" w:rsidRDefault="003C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A631D" w:rsidR="00B87ED3" w:rsidRPr="000C582F" w:rsidRDefault="003C2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6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2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5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24927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07AF8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03D25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E9563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63196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64D57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E41ED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6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5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3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1D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4BA00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511F5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CDD95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04C62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FEC72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4DB0A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DC3FD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06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E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D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A70AB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F22BE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94B5E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DC169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0EFF1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DFA78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2CD65" w:rsidR="00B87ED3" w:rsidRPr="000C582F" w:rsidRDefault="003C2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1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9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D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1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1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7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28B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2022-10-12T07:17:00.0000000Z</dcterms:modified>
</coreProperties>
</file>