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949B3" w:rsidR="0061148E" w:rsidRPr="000C582F" w:rsidRDefault="000A6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83435" w:rsidR="0061148E" w:rsidRPr="000C582F" w:rsidRDefault="000A6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0E563" w:rsidR="00B87ED3" w:rsidRPr="000C582F" w:rsidRDefault="000A6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F616E" w:rsidR="00B87ED3" w:rsidRPr="000C582F" w:rsidRDefault="000A6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A996F" w:rsidR="00B87ED3" w:rsidRPr="000C582F" w:rsidRDefault="000A6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A7DAA" w:rsidR="00B87ED3" w:rsidRPr="000C582F" w:rsidRDefault="000A6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A889C" w:rsidR="00B87ED3" w:rsidRPr="000C582F" w:rsidRDefault="000A6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A346E" w:rsidR="00B87ED3" w:rsidRPr="000C582F" w:rsidRDefault="000A6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EE72A" w:rsidR="00B87ED3" w:rsidRPr="000C582F" w:rsidRDefault="000A6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7C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9D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A5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519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CB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74B4F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8DBE4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7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6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E6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50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04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D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87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EF070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226C8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4AAEA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1FD02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7EEB6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7F232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AEE26" w:rsidR="00B87ED3" w:rsidRPr="000C582F" w:rsidRDefault="000A6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1842F" w:rsidR="00B87ED3" w:rsidRPr="000C582F" w:rsidRDefault="000A6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6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9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3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644A9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899D4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15C0DB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D1709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EFDC3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63DF7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ED7E5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8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9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9E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4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D1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DB5F5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1AE3A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7762A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FAE2C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EF7DF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E808B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044EA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5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A779D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A56C7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249A8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89B7B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33598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F768B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70BEE" w:rsidR="00B87ED3" w:rsidRPr="000C582F" w:rsidRDefault="000A6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0A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1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B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3A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1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1F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2022-10-12T07:41:00.0000000Z</dcterms:modified>
</coreProperties>
</file>