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A738" w:rsidR="0061148E" w:rsidRPr="000C582F" w:rsidRDefault="005F2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5F3B" w:rsidR="0061148E" w:rsidRPr="000C582F" w:rsidRDefault="005F2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70550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859C3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C5A1E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55D9C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77489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2473A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A5191" w:rsidR="00B87ED3" w:rsidRPr="000C582F" w:rsidRDefault="005F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A4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45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8C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C1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D3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78D1A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C9535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9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1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9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F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A80C3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F09A6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05144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B2F9A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F6A80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5C111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FB883" w:rsidR="00B87ED3" w:rsidRPr="000C582F" w:rsidRDefault="005F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A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48EA2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2EFD7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BC5CE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22253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D7A78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44C88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5746E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B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02742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3F503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DD93A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5E345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99E45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B1113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6E6A8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A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74825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F307A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CAD41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5EE09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3754B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90A37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00F4D" w:rsidR="00B87ED3" w:rsidRPr="000C582F" w:rsidRDefault="005F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D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2022-10-12T08:13:00.0000000Z</dcterms:modified>
</coreProperties>
</file>