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7387" w:rsidR="0061148E" w:rsidRPr="000C582F" w:rsidRDefault="00D27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F5AE" w:rsidR="0061148E" w:rsidRPr="000C582F" w:rsidRDefault="00D27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3C4AC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F63D4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E8A2F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6D78E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43ECB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367AE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2135B" w:rsidR="00B87ED3" w:rsidRPr="000C582F" w:rsidRDefault="00D27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0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92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59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06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2D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950BA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3FD98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5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57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C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F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8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AF8E1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F2936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70C35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147C7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68209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92629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27F11" w:rsidR="00B87ED3" w:rsidRPr="000C582F" w:rsidRDefault="00D27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EAFE1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7C39E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B03E5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C7961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77099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A3FDB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453F3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FCEBB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36446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E8EA9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AF488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4731A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CF1DA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4E1D5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3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2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78497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9746C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9DD14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7F886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2F283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4F7CB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B82DD" w:rsidR="00B87ED3" w:rsidRPr="000C582F" w:rsidRDefault="00D27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8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A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2022-10-12T08:32:00.0000000Z</dcterms:modified>
</coreProperties>
</file>