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1073" w:rsidR="0061148E" w:rsidRPr="000C582F" w:rsidRDefault="00AE5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63EB" w:rsidR="0061148E" w:rsidRPr="000C582F" w:rsidRDefault="00AE5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42548" w:rsidR="00B87ED3" w:rsidRPr="000C582F" w:rsidRDefault="00AE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4E29B" w:rsidR="00B87ED3" w:rsidRPr="000C582F" w:rsidRDefault="00AE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05BCA" w:rsidR="00B87ED3" w:rsidRPr="000C582F" w:rsidRDefault="00AE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D430F" w:rsidR="00B87ED3" w:rsidRPr="000C582F" w:rsidRDefault="00AE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7408E" w:rsidR="00B87ED3" w:rsidRPr="000C582F" w:rsidRDefault="00AE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4E4FF" w:rsidR="00B87ED3" w:rsidRPr="000C582F" w:rsidRDefault="00AE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43FC9" w:rsidR="00B87ED3" w:rsidRPr="000C582F" w:rsidRDefault="00AE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90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27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6C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0F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4D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9943C" w:rsidR="00B87ED3" w:rsidRPr="000C582F" w:rsidRDefault="00AE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3615A" w:rsidR="00B87ED3" w:rsidRPr="000C582F" w:rsidRDefault="00AE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77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68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2D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B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E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9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A8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0A7E5" w:rsidR="00B87ED3" w:rsidRPr="000C582F" w:rsidRDefault="00AE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B1859" w:rsidR="00B87ED3" w:rsidRPr="000C582F" w:rsidRDefault="00AE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FEAB4" w:rsidR="00B87ED3" w:rsidRPr="000C582F" w:rsidRDefault="00AE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C5E8C" w:rsidR="00B87ED3" w:rsidRPr="000C582F" w:rsidRDefault="00AE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BFA29" w:rsidR="00B87ED3" w:rsidRPr="000C582F" w:rsidRDefault="00AE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ADE31" w:rsidR="00B87ED3" w:rsidRPr="000C582F" w:rsidRDefault="00AE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C341D" w:rsidR="00B87ED3" w:rsidRPr="000C582F" w:rsidRDefault="00AE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3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8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AD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4E2D6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30D28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5E066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36F63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98424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CFD13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7CF70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D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6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D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DD7CB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EC01F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0A2AC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AEBF2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59850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D9CF2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7B4D1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C4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D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A5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A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B70D6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09433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F88E0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D6360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17825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A4D94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04144" w:rsidR="00B87ED3" w:rsidRPr="000C582F" w:rsidRDefault="00AE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2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A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B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96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2022-10-12T09:00:00.0000000Z</dcterms:modified>
</coreProperties>
</file>