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BE50B" w:rsidR="0061148E" w:rsidRPr="000C582F" w:rsidRDefault="009C7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C525" w:rsidR="0061148E" w:rsidRPr="000C582F" w:rsidRDefault="009C7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33541F" w:rsidR="00B87ED3" w:rsidRPr="000C582F" w:rsidRDefault="009C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E7CD07" w:rsidR="00B87ED3" w:rsidRPr="000C582F" w:rsidRDefault="009C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3BAA6" w:rsidR="00B87ED3" w:rsidRPr="000C582F" w:rsidRDefault="009C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F554F" w:rsidR="00B87ED3" w:rsidRPr="000C582F" w:rsidRDefault="009C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A541F" w:rsidR="00B87ED3" w:rsidRPr="000C582F" w:rsidRDefault="009C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AA5A7" w:rsidR="00B87ED3" w:rsidRPr="000C582F" w:rsidRDefault="009C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989647" w:rsidR="00B87ED3" w:rsidRPr="000C582F" w:rsidRDefault="009C7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5E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22B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19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892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07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1219D" w:rsidR="00B87ED3" w:rsidRPr="000C582F" w:rsidRDefault="009C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5AFB1" w:rsidR="00B87ED3" w:rsidRPr="000C582F" w:rsidRDefault="009C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02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D3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F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AB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00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36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1E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A68C5" w:rsidR="00B87ED3" w:rsidRPr="000C582F" w:rsidRDefault="009C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063B4" w:rsidR="00B87ED3" w:rsidRPr="000C582F" w:rsidRDefault="009C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92515" w:rsidR="00B87ED3" w:rsidRPr="000C582F" w:rsidRDefault="009C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D69BA" w:rsidR="00B87ED3" w:rsidRPr="000C582F" w:rsidRDefault="009C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8D678" w:rsidR="00B87ED3" w:rsidRPr="000C582F" w:rsidRDefault="009C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B5131" w:rsidR="00B87ED3" w:rsidRPr="000C582F" w:rsidRDefault="009C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4BAAA" w:rsidR="00B87ED3" w:rsidRPr="000C582F" w:rsidRDefault="009C7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D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8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DD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6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0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6CE4E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D8130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73A92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BA03D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99E6A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613E6F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FCC41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5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1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E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F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F1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5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A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029A2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A993A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411D9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85007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99652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E62BC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C0176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9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5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D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2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8A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EB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0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29708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DDFE3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A8BC2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30530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8A230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6884D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555093" w:rsidR="00B87ED3" w:rsidRPr="000C582F" w:rsidRDefault="009C7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06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0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1A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2022-10-12T09:06:00.0000000Z</dcterms:modified>
</coreProperties>
</file>