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7AEC" w:rsidR="0061148E" w:rsidRPr="000C582F" w:rsidRDefault="00E647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021A0" w:rsidR="0061148E" w:rsidRPr="000C582F" w:rsidRDefault="00E647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5B3B1" w:rsidR="00B87ED3" w:rsidRPr="000C582F" w:rsidRDefault="00E64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65D3D" w:rsidR="00B87ED3" w:rsidRPr="000C582F" w:rsidRDefault="00E64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6421B" w:rsidR="00B87ED3" w:rsidRPr="000C582F" w:rsidRDefault="00E64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71243" w:rsidR="00B87ED3" w:rsidRPr="000C582F" w:rsidRDefault="00E64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9DE1A" w:rsidR="00B87ED3" w:rsidRPr="000C582F" w:rsidRDefault="00E64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D4697" w:rsidR="00B87ED3" w:rsidRPr="000C582F" w:rsidRDefault="00E64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63F9D" w:rsidR="00B87ED3" w:rsidRPr="000C582F" w:rsidRDefault="00E64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6A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C6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CF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53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1F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D1D2A" w:rsidR="00B87ED3" w:rsidRPr="000C582F" w:rsidRDefault="00E64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22206" w:rsidR="00B87ED3" w:rsidRPr="000C582F" w:rsidRDefault="00E64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CB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E5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A4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E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62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4B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00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7C31B" w:rsidR="00B87ED3" w:rsidRPr="000C582F" w:rsidRDefault="00E64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26A7E" w:rsidR="00B87ED3" w:rsidRPr="000C582F" w:rsidRDefault="00E64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5C826" w:rsidR="00B87ED3" w:rsidRPr="000C582F" w:rsidRDefault="00E64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72A63" w:rsidR="00B87ED3" w:rsidRPr="000C582F" w:rsidRDefault="00E64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41052" w:rsidR="00B87ED3" w:rsidRPr="000C582F" w:rsidRDefault="00E64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DFDBB" w:rsidR="00B87ED3" w:rsidRPr="000C582F" w:rsidRDefault="00E64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82575" w:rsidR="00B87ED3" w:rsidRPr="000C582F" w:rsidRDefault="00E64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4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C4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C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1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B9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1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E239B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74FF7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4D99E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D0556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7BCFB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F30AC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C665C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8E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D4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28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A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FC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F532A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FF4CD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14532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62015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E2BB1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3E73D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2B832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88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AB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1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0B155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7A4AB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40883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9FD15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AE8AD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EDC4E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91677" w:rsidR="00B87ED3" w:rsidRPr="000C582F" w:rsidRDefault="00E64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FF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E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D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6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F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7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2022-10-12T10:08:00.0000000Z</dcterms:modified>
</coreProperties>
</file>