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E5BB6" w:rsidR="0061148E" w:rsidRPr="000C582F" w:rsidRDefault="006C5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071FB" w:rsidR="0061148E" w:rsidRPr="000C582F" w:rsidRDefault="006C5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2EBFB" w:rsidR="00B87ED3" w:rsidRPr="000C582F" w:rsidRDefault="006C5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07A32" w:rsidR="00B87ED3" w:rsidRPr="000C582F" w:rsidRDefault="006C5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FB4918" w:rsidR="00B87ED3" w:rsidRPr="000C582F" w:rsidRDefault="006C5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D602E" w:rsidR="00B87ED3" w:rsidRPr="000C582F" w:rsidRDefault="006C5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93308B" w:rsidR="00B87ED3" w:rsidRPr="000C582F" w:rsidRDefault="006C5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E23B9E" w:rsidR="00B87ED3" w:rsidRPr="000C582F" w:rsidRDefault="006C5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88D459" w:rsidR="00B87ED3" w:rsidRPr="000C582F" w:rsidRDefault="006C56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F18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7A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F81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BC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9DC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61641C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D13C5D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2A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7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9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D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15B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A5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A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6EE91C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43253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327A6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DB694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16F31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9EAF2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1025E8" w:rsidR="00B87ED3" w:rsidRPr="000C582F" w:rsidRDefault="006C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1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B6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C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2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3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F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1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EFDBE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4489C4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EFF8E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51B8A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332C2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AB7F0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3B4EA9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9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6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E9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E6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F0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3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5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6D06A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67AD4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67BCC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BCB5C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C58EE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6717B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633BD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CB25B" w:rsidR="00B87ED3" w:rsidRPr="000C582F" w:rsidRDefault="006C5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31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7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7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B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28499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FB54C9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C5B134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5F988B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6E7B53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BD125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73495" w:rsidR="00B87ED3" w:rsidRPr="000C582F" w:rsidRDefault="006C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5A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09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B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C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F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36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93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6B4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