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E5BB6" w:rsidR="0061148E" w:rsidRPr="000C582F" w:rsidRDefault="006C5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071FB" w:rsidR="0061148E" w:rsidRPr="000C582F" w:rsidRDefault="006C5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2EBFB" w:rsidR="00B87ED3" w:rsidRPr="000C582F" w:rsidRDefault="006C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07A32" w:rsidR="00B87ED3" w:rsidRPr="000C582F" w:rsidRDefault="006C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B4918" w:rsidR="00B87ED3" w:rsidRPr="000C582F" w:rsidRDefault="006C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D602E" w:rsidR="00B87ED3" w:rsidRPr="000C582F" w:rsidRDefault="006C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3308B" w:rsidR="00B87ED3" w:rsidRPr="000C582F" w:rsidRDefault="006C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E23B9E" w:rsidR="00B87ED3" w:rsidRPr="000C582F" w:rsidRDefault="006C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8D459" w:rsidR="00B87ED3" w:rsidRPr="000C582F" w:rsidRDefault="006C5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18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7A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F8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BC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9D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1641C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13C5D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2A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7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9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D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5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5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5A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EE91C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43253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327A6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DB694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16F31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9EAF2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025E8" w:rsidR="00B87ED3" w:rsidRPr="000C582F" w:rsidRDefault="006C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1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B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4C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2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3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F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EFDBE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489C4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EFF8E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51B8A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332C2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AB7F0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B4EA9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9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6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9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F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3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6D06A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67AD4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67BCC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BCB5C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C58EE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6717B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633BD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B25B" w:rsidR="00B87ED3" w:rsidRPr="000C582F" w:rsidRDefault="006C5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7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C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C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28499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B54C9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5B134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F988B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E7B53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BD125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73495" w:rsidR="00B87ED3" w:rsidRPr="000C582F" w:rsidRDefault="006C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0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6B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