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73ED" w:rsidR="0061148E" w:rsidRPr="000C582F" w:rsidRDefault="00547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93D0" w:rsidR="0061148E" w:rsidRPr="000C582F" w:rsidRDefault="00547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F0341" w:rsidR="00B87ED3" w:rsidRPr="000C582F" w:rsidRDefault="0054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F7C70" w:rsidR="00B87ED3" w:rsidRPr="000C582F" w:rsidRDefault="0054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626AB" w:rsidR="00B87ED3" w:rsidRPr="000C582F" w:rsidRDefault="0054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903DE" w:rsidR="00B87ED3" w:rsidRPr="000C582F" w:rsidRDefault="0054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F0412" w:rsidR="00B87ED3" w:rsidRPr="000C582F" w:rsidRDefault="0054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3C8C0" w:rsidR="00B87ED3" w:rsidRPr="000C582F" w:rsidRDefault="0054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27FCD" w:rsidR="00B87ED3" w:rsidRPr="000C582F" w:rsidRDefault="00547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69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38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5F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35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6F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46C3A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4EFFE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CD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7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0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4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F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A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97B03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0B28E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0CA70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FA573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0E47F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FAA20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27778" w:rsidR="00B87ED3" w:rsidRPr="000C582F" w:rsidRDefault="00547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D38D8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34BBE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A1E1D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CDBE1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CF360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7B58C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BA75C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76EF" w:rsidR="00B87ED3" w:rsidRPr="000C582F" w:rsidRDefault="00547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D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2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0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3A315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733A5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7EBAA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29DC8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ABA70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C1446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188E5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5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C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F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39268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9C4E5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AA159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E03D4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ED8B6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5ABBA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4BFB6" w:rsidR="00B87ED3" w:rsidRPr="000C582F" w:rsidRDefault="00547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3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9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14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