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7000" w:rsidR="0061148E" w:rsidRPr="000C582F" w:rsidRDefault="00027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A796" w:rsidR="0061148E" w:rsidRPr="000C582F" w:rsidRDefault="00027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90BEF" w:rsidR="00B87ED3" w:rsidRPr="000C582F" w:rsidRDefault="0002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0C943" w:rsidR="00B87ED3" w:rsidRPr="000C582F" w:rsidRDefault="0002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634FC" w:rsidR="00B87ED3" w:rsidRPr="000C582F" w:rsidRDefault="0002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AB16D" w:rsidR="00B87ED3" w:rsidRPr="000C582F" w:rsidRDefault="0002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826E0" w:rsidR="00B87ED3" w:rsidRPr="000C582F" w:rsidRDefault="0002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4A8CB" w:rsidR="00B87ED3" w:rsidRPr="000C582F" w:rsidRDefault="0002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8675D" w:rsidR="00B87ED3" w:rsidRPr="000C582F" w:rsidRDefault="00027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1E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30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A6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C2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A4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8DBFE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86174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D6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A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F0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BC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0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7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6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B26F5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7757F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45D47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FA5D7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49ABA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BED88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0E762" w:rsidR="00B87ED3" w:rsidRPr="000C582F" w:rsidRDefault="0002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2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6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B5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9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4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68BF0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111AC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AEBC5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EAD1B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AD11E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BF7D5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4169E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4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E5EB0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E7A38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D0517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117B3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F318D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A607C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18E47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7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5E18D" w:rsidR="00B87ED3" w:rsidRPr="000C582F" w:rsidRDefault="00027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CD6E2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E542F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41177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CAA44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3B019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B1457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D7E7A" w:rsidR="00B87ED3" w:rsidRPr="000C582F" w:rsidRDefault="0002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7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C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3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A0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1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