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B0D8" w:rsidR="0061148E" w:rsidRPr="000C582F" w:rsidRDefault="00237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746F" w:rsidR="0061148E" w:rsidRPr="000C582F" w:rsidRDefault="00237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C06EE" w:rsidR="00B87ED3" w:rsidRPr="000C582F" w:rsidRDefault="0023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69BF2" w:rsidR="00B87ED3" w:rsidRPr="000C582F" w:rsidRDefault="0023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95E50" w:rsidR="00B87ED3" w:rsidRPr="000C582F" w:rsidRDefault="0023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72C45" w:rsidR="00B87ED3" w:rsidRPr="000C582F" w:rsidRDefault="0023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919D3" w:rsidR="00B87ED3" w:rsidRPr="000C582F" w:rsidRDefault="0023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D5435" w:rsidR="00B87ED3" w:rsidRPr="000C582F" w:rsidRDefault="0023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5BF12" w:rsidR="00B87ED3" w:rsidRPr="000C582F" w:rsidRDefault="00237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09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C7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38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0D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8A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B9607" w:rsidR="00B87ED3" w:rsidRPr="000C582F" w:rsidRDefault="0023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2012B" w:rsidR="00B87ED3" w:rsidRPr="000C582F" w:rsidRDefault="0023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6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2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A2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6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7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76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9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2289F" w:rsidR="00B87ED3" w:rsidRPr="000C582F" w:rsidRDefault="0023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FAD47" w:rsidR="00B87ED3" w:rsidRPr="000C582F" w:rsidRDefault="0023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52188" w:rsidR="00B87ED3" w:rsidRPr="000C582F" w:rsidRDefault="0023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12B7E" w:rsidR="00B87ED3" w:rsidRPr="000C582F" w:rsidRDefault="0023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E5FC1" w:rsidR="00B87ED3" w:rsidRPr="000C582F" w:rsidRDefault="0023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D925A" w:rsidR="00B87ED3" w:rsidRPr="000C582F" w:rsidRDefault="0023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ED806" w:rsidR="00B87ED3" w:rsidRPr="000C582F" w:rsidRDefault="00237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7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E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5B651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37AC9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EFC42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B8FE7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3714F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FC4FD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6357E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0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5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E0E62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5AACB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3187F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973F6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5F781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BAC1C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71A51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9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6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F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F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6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94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6F4AB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EB114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24439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0F385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20E0E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CB7C2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A9BB5" w:rsidR="00B87ED3" w:rsidRPr="000C582F" w:rsidRDefault="00237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0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4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CE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2022-10-12T11:20:00.0000000Z</dcterms:modified>
</coreProperties>
</file>