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1CC8" w:rsidR="0061148E" w:rsidRPr="000C582F" w:rsidRDefault="00F24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F7546" w:rsidR="0061148E" w:rsidRPr="000C582F" w:rsidRDefault="00F24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121E1" w:rsidR="00B87ED3" w:rsidRPr="000C582F" w:rsidRDefault="00F2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468D6" w:rsidR="00B87ED3" w:rsidRPr="000C582F" w:rsidRDefault="00F2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9A613" w:rsidR="00B87ED3" w:rsidRPr="000C582F" w:rsidRDefault="00F2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A700E" w:rsidR="00B87ED3" w:rsidRPr="000C582F" w:rsidRDefault="00F2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D3916" w:rsidR="00B87ED3" w:rsidRPr="000C582F" w:rsidRDefault="00F2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703A0" w:rsidR="00B87ED3" w:rsidRPr="000C582F" w:rsidRDefault="00F2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1053B" w:rsidR="00B87ED3" w:rsidRPr="000C582F" w:rsidRDefault="00F2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2E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B4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04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4F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91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47C11" w:rsidR="00B87ED3" w:rsidRPr="000C582F" w:rsidRDefault="00F2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842DA8" w:rsidR="00B87ED3" w:rsidRPr="000C582F" w:rsidRDefault="00F2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DE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60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74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27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3B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85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87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73F35" w:rsidR="00B87ED3" w:rsidRPr="000C582F" w:rsidRDefault="00F2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536DA" w:rsidR="00B87ED3" w:rsidRPr="000C582F" w:rsidRDefault="00F2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A4C7F" w:rsidR="00B87ED3" w:rsidRPr="000C582F" w:rsidRDefault="00F2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175E5" w:rsidR="00B87ED3" w:rsidRPr="000C582F" w:rsidRDefault="00F2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44F57" w:rsidR="00B87ED3" w:rsidRPr="000C582F" w:rsidRDefault="00F2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66A43" w:rsidR="00B87ED3" w:rsidRPr="000C582F" w:rsidRDefault="00F2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4DB61" w:rsidR="00B87ED3" w:rsidRPr="000C582F" w:rsidRDefault="00F2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B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5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3C58C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25F2F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BADBB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CD1E6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E3009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87504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A9590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E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4A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D5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5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D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8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33E87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C2A3D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537FE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F6436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16690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04CAA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38EB4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D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1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8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A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68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7E31E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29C89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F4C7B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B07B7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E18F0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064F9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5E9DA" w:rsidR="00B87ED3" w:rsidRPr="000C582F" w:rsidRDefault="00F2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0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F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5B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3D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F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E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9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5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2022-10-12T12:24:00.0000000Z</dcterms:modified>
</coreProperties>
</file>