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E91C" w:rsidR="0061148E" w:rsidRPr="000C582F" w:rsidRDefault="00C76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7ABF" w:rsidR="0061148E" w:rsidRPr="000C582F" w:rsidRDefault="00C76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E420A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9A3A2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42CE9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D5784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B3807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D9CA7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6C882" w:rsidR="00B87ED3" w:rsidRPr="000C582F" w:rsidRDefault="00C7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0D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00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95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4F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EF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3136A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F50AE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2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2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C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C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A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0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AF5A5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98BAD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7CBBA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9FE2C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25CE1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5C2A6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79CEE" w:rsidR="00B87ED3" w:rsidRPr="000C582F" w:rsidRDefault="00C7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9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722C9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9CC55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0F454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FF882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FAD1D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5F2A3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590BD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119F" w:rsidR="00B87ED3" w:rsidRPr="000C582F" w:rsidRDefault="00C76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449BA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7B2E8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ADE25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AE91A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0DC9C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28EC7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ADCD7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C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7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3030A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53A3E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64EBA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0576C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08DF9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FE7A6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64356" w:rsidR="00B87ED3" w:rsidRPr="000C582F" w:rsidRDefault="00C7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6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C7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