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CF249" w:rsidR="0061148E" w:rsidRPr="000C582F" w:rsidRDefault="00F80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77A48" w:rsidR="0061148E" w:rsidRPr="000C582F" w:rsidRDefault="00F80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ED396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6A6350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A8D0DF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2C850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605E2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0B4A4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5908A" w:rsidR="00B87ED3" w:rsidRPr="000C582F" w:rsidRDefault="00F80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B0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531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00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41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9B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9CA8A5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4509A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D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E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4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7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48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E8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4E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9A226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2F49B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AEE80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B21C6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F1B77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77AB8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C8FB4" w:rsidR="00B87ED3" w:rsidRPr="000C582F" w:rsidRDefault="00F80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E5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E2ACC" w:rsidR="00B87ED3" w:rsidRPr="000C582F" w:rsidRDefault="00F80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C7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C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1A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560B6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60F32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8A459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2C3CE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AED7F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3D4AC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B717E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6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39E5D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C2EA0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B5ED4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4106A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5B20E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B2BC2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62679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F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5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6B84" w:rsidR="00B87ED3" w:rsidRPr="000C582F" w:rsidRDefault="00F80C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6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6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E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0AB80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5E566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84AC9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3889F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57CD6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D86DB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067E8" w:rsidR="00B87ED3" w:rsidRPr="000C582F" w:rsidRDefault="00F80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0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3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B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F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0C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2022-10-12T13:00:00.0000000Z</dcterms:modified>
</coreProperties>
</file>