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F0D4" w:rsidR="0061148E" w:rsidRPr="000C582F" w:rsidRDefault="00464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87382" w:rsidR="0061148E" w:rsidRPr="000C582F" w:rsidRDefault="00464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91083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6F961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93E98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8E3F4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D3872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FA2B6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BDD7E" w:rsidR="00B87ED3" w:rsidRPr="000C582F" w:rsidRDefault="00464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3F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3D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7D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6D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6E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AE357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AF373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1F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1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5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2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0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6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3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CD29E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96837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9715C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C4CED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DDC17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DA9FC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8FAB3" w:rsidR="00B87ED3" w:rsidRPr="000C582F" w:rsidRDefault="00464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A1C8" w:rsidR="00B87ED3" w:rsidRPr="000C582F" w:rsidRDefault="00464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4A1FE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3DB41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3D2DF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C8795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6F23F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1CD23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18F7C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F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A2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5E6AE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BBF8A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62C45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60469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869B9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C98B8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F3846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A634" w:rsidR="00B87ED3" w:rsidRPr="000C582F" w:rsidRDefault="00464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07CE8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3004E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3FD49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3B15F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4A5D0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4BC1B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C3BEA" w:rsidR="00B87ED3" w:rsidRPr="000C582F" w:rsidRDefault="00464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12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