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F0D4" w:rsidR="0061148E" w:rsidRPr="000C582F" w:rsidRDefault="004641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7382" w:rsidR="0061148E" w:rsidRPr="000C582F" w:rsidRDefault="004641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91083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6F961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93E98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8E3F4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D3872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FA2B6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BDD7E" w:rsidR="00B87ED3" w:rsidRPr="000C582F" w:rsidRDefault="00464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3F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3D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7D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6D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6E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AE357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AF373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1F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1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5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2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0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6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3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CD29E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96837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9715C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C4CED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DDC17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DA9FC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8FAB3" w:rsidR="00B87ED3" w:rsidRPr="000C582F" w:rsidRDefault="00464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A1C8" w:rsidR="00B87ED3" w:rsidRPr="000C582F" w:rsidRDefault="00464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4A1FE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3DB41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3D2DF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C8795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6F23F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1CD23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18F7C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5E6AE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BBF8A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62C45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60469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869B9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C98B8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F3846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A634" w:rsidR="00B87ED3" w:rsidRPr="000C582F" w:rsidRDefault="00464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07CE8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3004E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3FD49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3B15F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4A5D0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4BC1B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C3BEA" w:rsidR="00B87ED3" w:rsidRPr="000C582F" w:rsidRDefault="00464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12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