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1E76" w:rsidR="0061148E" w:rsidRPr="000C582F" w:rsidRDefault="00D17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5084" w:rsidR="0061148E" w:rsidRPr="000C582F" w:rsidRDefault="00D17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047C2" w:rsidR="00B87ED3" w:rsidRPr="000C582F" w:rsidRDefault="00D17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87A72" w:rsidR="00B87ED3" w:rsidRPr="000C582F" w:rsidRDefault="00D17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307F5" w:rsidR="00B87ED3" w:rsidRPr="000C582F" w:rsidRDefault="00D17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73E8E" w:rsidR="00B87ED3" w:rsidRPr="000C582F" w:rsidRDefault="00D17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29618" w:rsidR="00B87ED3" w:rsidRPr="000C582F" w:rsidRDefault="00D17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4E091" w:rsidR="00B87ED3" w:rsidRPr="000C582F" w:rsidRDefault="00D17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59BD5" w:rsidR="00B87ED3" w:rsidRPr="000C582F" w:rsidRDefault="00D17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5C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FD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43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8C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DE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DCA1B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79FAE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AD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4B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6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93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8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4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C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B9463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92DD1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0B6BE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BFE5C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B0B34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CAD3D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E608F" w:rsidR="00B87ED3" w:rsidRPr="000C582F" w:rsidRDefault="00D17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3F807" w:rsidR="00B87ED3" w:rsidRPr="000C582F" w:rsidRDefault="00D17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8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9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9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E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6AEDC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FDAE0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F0DA0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415E3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59A9F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8EAC3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9D5B5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A7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8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A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0A081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F2EB7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1A9A3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BAF51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51C68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E5C21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CEFB2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8260" w:rsidR="00B87ED3" w:rsidRPr="000C582F" w:rsidRDefault="00D17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F6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1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7B1FB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4E5FA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D7854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9AAAC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4BE7C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2AB6C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32C7A" w:rsidR="00B87ED3" w:rsidRPr="000C582F" w:rsidRDefault="00D17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5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C4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0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7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2022-10-12T13:32:00.0000000Z</dcterms:modified>
</coreProperties>
</file>