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1E76" w:rsidR="0061148E" w:rsidRPr="000C582F" w:rsidRDefault="00D17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5084" w:rsidR="0061148E" w:rsidRPr="000C582F" w:rsidRDefault="00D17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047C2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87A72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307F5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73E8E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29618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4E091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59BD5" w:rsidR="00B87ED3" w:rsidRPr="000C582F" w:rsidRDefault="00D17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5C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FD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43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C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DE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DCA1B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79FAE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A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6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3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68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4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C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B9463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692DD1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0B6BE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BFE5C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B0B34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CAD3D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E608F" w:rsidR="00B87ED3" w:rsidRPr="000C582F" w:rsidRDefault="00D17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F807" w:rsidR="00B87ED3" w:rsidRPr="000C582F" w:rsidRDefault="00D17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8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9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6AEDC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FDAE0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F0DA0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415E3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59A9F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8EAC3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9D5B5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8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0A081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F2EB7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1A9A3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BAF51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51C68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E5C21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CEFB2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8260" w:rsidR="00B87ED3" w:rsidRPr="000C582F" w:rsidRDefault="00D17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7B1FB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4E5FA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D7854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9AAAC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4BE7C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2AB6C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32C7A" w:rsidR="00B87ED3" w:rsidRPr="000C582F" w:rsidRDefault="00D17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5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7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2022-10-12T13:32:00.0000000Z</dcterms:modified>
</coreProperties>
</file>