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BFD6A" w:rsidR="0061148E" w:rsidRPr="000C582F" w:rsidRDefault="00B22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3CC4D" w:rsidR="0061148E" w:rsidRPr="000C582F" w:rsidRDefault="00B22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466B6" w:rsidR="00B87ED3" w:rsidRPr="000C582F" w:rsidRDefault="00B2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8DFD9" w:rsidR="00B87ED3" w:rsidRPr="000C582F" w:rsidRDefault="00B2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D8C9F" w:rsidR="00B87ED3" w:rsidRPr="000C582F" w:rsidRDefault="00B2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E3158" w:rsidR="00B87ED3" w:rsidRPr="000C582F" w:rsidRDefault="00B2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5F110" w:rsidR="00B87ED3" w:rsidRPr="000C582F" w:rsidRDefault="00B2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6D971" w:rsidR="00B87ED3" w:rsidRPr="000C582F" w:rsidRDefault="00B2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09CC8" w:rsidR="00B87ED3" w:rsidRPr="000C582F" w:rsidRDefault="00B2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15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A4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25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2A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51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81275" w:rsidR="00B87ED3" w:rsidRPr="000C582F" w:rsidRDefault="00B2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86533" w:rsidR="00B87ED3" w:rsidRPr="000C582F" w:rsidRDefault="00B2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2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6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6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0B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25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8C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4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E7AE4" w:rsidR="00B87ED3" w:rsidRPr="000C582F" w:rsidRDefault="00B2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2B2E2" w:rsidR="00B87ED3" w:rsidRPr="000C582F" w:rsidRDefault="00B2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150D2" w:rsidR="00B87ED3" w:rsidRPr="000C582F" w:rsidRDefault="00B2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C57EB" w:rsidR="00B87ED3" w:rsidRPr="000C582F" w:rsidRDefault="00B2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AF77B" w:rsidR="00B87ED3" w:rsidRPr="000C582F" w:rsidRDefault="00B2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7291D" w:rsidR="00B87ED3" w:rsidRPr="000C582F" w:rsidRDefault="00B2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D246D" w:rsidR="00B87ED3" w:rsidRPr="000C582F" w:rsidRDefault="00B2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D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58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6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83CB0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5247B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17BED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F0F30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2D1F5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BAC0B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74BCE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5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6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D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3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3DD46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B11CD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58A7A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289B0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B47DB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B707D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C14D1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E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7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EA829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8FD5F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30E05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50225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B0B40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CE2B3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7024B" w:rsidR="00B87ED3" w:rsidRPr="000C582F" w:rsidRDefault="00B2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E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CF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0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F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B4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2022-10-12T14:40:00.0000000Z</dcterms:modified>
</coreProperties>
</file>