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C203C" w:rsidR="0061148E" w:rsidRPr="000C582F" w:rsidRDefault="00C167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504E1" w:rsidR="0061148E" w:rsidRPr="000C582F" w:rsidRDefault="00C167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B314B" w:rsidR="00B87ED3" w:rsidRPr="000C582F" w:rsidRDefault="00C16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C3516" w:rsidR="00B87ED3" w:rsidRPr="000C582F" w:rsidRDefault="00C16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EFCB6" w:rsidR="00B87ED3" w:rsidRPr="000C582F" w:rsidRDefault="00C16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D57E5" w:rsidR="00B87ED3" w:rsidRPr="000C582F" w:rsidRDefault="00C16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A381F" w:rsidR="00B87ED3" w:rsidRPr="000C582F" w:rsidRDefault="00C16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7B525" w:rsidR="00B87ED3" w:rsidRPr="000C582F" w:rsidRDefault="00C16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4EC9B" w:rsidR="00B87ED3" w:rsidRPr="000C582F" w:rsidRDefault="00C16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90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128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A3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11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7D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D1960" w:rsidR="00B87ED3" w:rsidRPr="000C582F" w:rsidRDefault="00C16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C5663" w:rsidR="00B87ED3" w:rsidRPr="000C582F" w:rsidRDefault="00C16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A4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B7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3D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8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B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34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AD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7D9B4" w:rsidR="00B87ED3" w:rsidRPr="000C582F" w:rsidRDefault="00C16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F2596" w:rsidR="00B87ED3" w:rsidRPr="000C582F" w:rsidRDefault="00C16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0C9A4" w:rsidR="00B87ED3" w:rsidRPr="000C582F" w:rsidRDefault="00C16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470FF" w:rsidR="00B87ED3" w:rsidRPr="000C582F" w:rsidRDefault="00C16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4ED2B" w:rsidR="00B87ED3" w:rsidRPr="000C582F" w:rsidRDefault="00C16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08EFC" w:rsidR="00B87ED3" w:rsidRPr="000C582F" w:rsidRDefault="00C16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360CE" w:rsidR="00B87ED3" w:rsidRPr="000C582F" w:rsidRDefault="00C16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7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E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4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F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B6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A0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5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84FCA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533EB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138F1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6DBD8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F7A10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800CF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AED4F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9B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58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C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A8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3D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ED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7A407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0EFC4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82D2C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0CDB4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D33ED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924ED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0B37B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C9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B3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9D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D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8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CAB3C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DDDAB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92DE6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6796B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E5B58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88A3D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23E75" w:rsidR="00B87ED3" w:rsidRPr="000C582F" w:rsidRDefault="00C16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D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2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CE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30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BF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7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2022-10-12T15:14:00.0000000Z</dcterms:modified>
</coreProperties>
</file>