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7E10" w:rsidR="0061148E" w:rsidRPr="000C582F" w:rsidRDefault="00685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7391" w:rsidR="0061148E" w:rsidRPr="000C582F" w:rsidRDefault="00685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E739D" w:rsidR="00B87ED3" w:rsidRPr="000C582F" w:rsidRDefault="00685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D6DF9" w:rsidR="00B87ED3" w:rsidRPr="000C582F" w:rsidRDefault="00685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0B543" w:rsidR="00B87ED3" w:rsidRPr="000C582F" w:rsidRDefault="00685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8302E" w:rsidR="00B87ED3" w:rsidRPr="000C582F" w:rsidRDefault="00685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F17B7" w:rsidR="00B87ED3" w:rsidRPr="000C582F" w:rsidRDefault="00685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AE2F3" w:rsidR="00B87ED3" w:rsidRPr="000C582F" w:rsidRDefault="00685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AFD7B" w:rsidR="00B87ED3" w:rsidRPr="000C582F" w:rsidRDefault="00685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42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3A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A0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31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3B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818E8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F61EB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50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B9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1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85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A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06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2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1A289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26B92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95D5C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D8271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7E728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FDEE3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3A5B7" w:rsidR="00B87ED3" w:rsidRPr="000C582F" w:rsidRDefault="00685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5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C88FC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157C6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24B50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3FE8E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44777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8328C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AB319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7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5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1E3A5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82AA7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3A393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F8DA0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68328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B5F23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B9CD2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9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148F9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33D57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D1968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374C0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3A88C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A79E9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EE9E8" w:rsidR="00B87ED3" w:rsidRPr="000C582F" w:rsidRDefault="00685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9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3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D3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2022-10-12T15:16:00.0000000Z</dcterms:modified>
</coreProperties>
</file>