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20F8" w:rsidR="0061148E" w:rsidRPr="000C582F" w:rsidRDefault="00A010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5FB4" w:rsidR="0061148E" w:rsidRPr="000C582F" w:rsidRDefault="00A010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E0E42" w:rsidR="00B87ED3" w:rsidRPr="000C582F" w:rsidRDefault="00A0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800B3" w:rsidR="00B87ED3" w:rsidRPr="000C582F" w:rsidRDefault="00A0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2448E" w:rsidR="00B87ED3" w:rsidRPr="000C582F" w:rsidRDefault="00A0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ADF5A" w:rsidR="00B87ED3" w:rsidRPr="000C582F" w:rsidRDefault="00A0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32CB9" w:rsidR="00B87ED3" w:rsidRPr="000C582F" w:rsidRDefault="00A0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F9F76" w:rsidR="00B87ED3" w:rsidRPr="000C582F" w:rsidRDefault="00A0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3EE0A" w:rsidR="00B87ED3" w:rsidRPr="000C582F" w:rsidRDefault="00A01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C4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39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38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B4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F8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6E1FA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FEB01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81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8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0D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5B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9C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0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3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35AB6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1EC1A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096AB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74733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D3DCA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FBD56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01D2A" w:rsidR="00B87ED3" w:rsidRPr="000C582F" w:rsidRDefault="00A01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3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F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47A83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B6448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A8835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8BB35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E5741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A6414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16EEA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D319" w:rsidR="00B87ED3" w:rsidRPr="000C582F" w:rsidRDefault="00A010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BD081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9B598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B0F63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F4382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BB6B5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73DD8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0FE73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2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2CBE3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F31EA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FBE56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5CB99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D232D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5EAAB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FCF6E" w:rsidR="00B87ED3" w:rsidRPr="000C582F" w:rsidRDefault="00A01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68BE" w:rsidR="00B87ED3" w:rsidRPr="000C582F" w:rsidRDefault="00A010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0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