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6DA9" w:rsidR="0061148E" w:rsidRPr="000C582F" w:rsidRDefault="00C24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F162A" w:rsidR="0061148E" w:rsidRPr="000C582F" w:rsidRDefault="00C24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8E0A4" w:rsidR="00B87ED3" w:rsidRPr="000C582F" w:rsidRDefault="00C24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BC3B3" w:rsidR="00B87ED3" w:rsidRPr="000C582F" w:rsidRDefault="00C24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3DDE4" w:rsidR="00B87ED3" w:rsidRPr="000C582F" w:rsidRDefault="00C24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3109C" w:rsidR="00B87ED3" w:rsidRPr="000C582F" w:rsidRDefault="00C24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A1EAF" w:rsidR="00B87ED3" w:rsidRPr="000C582F" w:rsidRDefault="00C24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DFDCC" w:rsidR="00B87ED3" w:rsidRPr="000C582F" w:rsidRDefault="00C24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078A3" w:rsidR="00B87ED3" w:rsidRPr="000C582F" w:rsidRDefault="00C24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22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25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56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28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F7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5FD68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9CF97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2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5C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E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A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3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6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DB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F9D64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F3456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F80B9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B1797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42E26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FC0BC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53D28" w:rsidR="00B87ED3" w:rsidRPr="000C582F" w:rsidRDefault="00C24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9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4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B8D6" w:rsidR="00B87ED3" w:rsidRPr="000C582F" w:rsidRDefault="00C24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E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7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A76AE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BBE21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F8A83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5AC37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36F4C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B4F14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1ECCF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8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5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6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3FA21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D3944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3BC48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55776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E3BBA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91F14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FEF27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A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9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F3B57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126BC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73350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82CF9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FD326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9DEF7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E1FC6" w:rsidR="00B87ED3" w:rsidRPr="000C582F" w:rsidRDefault="00C24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4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E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2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34575" w:rsidR="00B87ED3" w:rsidRPr="000C582F" w:rsidRDefault="00C24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5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45E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2022-10-12T16:21:00.0000000Z</dcterms:modified>
</coreProperties>
</file>