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7FB9" w:rsidR="0061148E" w:rsidRPr="000C582F" w:rsidRDefault="00E24C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8464" w:rsidR="0061148E" w:rsidRPr="000C582F" w:rsidRDefault="00E24C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2D1C3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287C6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9265D4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C5563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E726D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FE115C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62992" w:rsidR="00B87ED3" w:rsidRPr="000C582F" w:rsidRDefault="00E24C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44D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38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ED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915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72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6434D5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164C7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8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22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6F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6A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1A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BA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3F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CA9B34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988CBC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A0415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EBED1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EE21D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85F92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07B07" w:rsidR="00B87ED3" w:rsidRPr="000C582F" w:rsidRDefault="00E24C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0F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B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B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55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71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8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28ED59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A9D607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642B2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F2123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F6DC2A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81170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3B0282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6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4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99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71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0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1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B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FAD26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F590D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976C6A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29E0B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A4A58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F75822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700823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83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E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5E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2C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F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4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C62D7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196567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D92BA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76878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566A2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422E9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EB2B77" w:rsidR="00B87ED3" w:rsidRPr="000C582F" w:rsidRDefault="00E24C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89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3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2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F7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1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C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F6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4CC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2022-10-12T16:22:00.0000000Z</dcterms:modified>
</coreProperties>
</file>