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D1691" w:rsidR="0061148E" w:rsidRPr="000C582F" w:rsidRDefault="00722D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701D" w:rsidR="0061148E" w:rsidRPr="000C582F" w:rsidRDefault="00722D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28EE0" w:rsidR="00B87ED3" w:rsidRPr="000C582F" w:rsidRDefault="0072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6F689" w:rsidR="00B87ED3" w:rsidRPr="000C582F" w:rsidRDefault="0072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ECC59" w:rsidR="00B87ED3" w:rsidRPr="000C582F" w:rsidRDefault="0072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509CC" w:rsidR="00B87ED3" w:rsidRPr="000C582F" w:rsidRDefault="0072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51D7A" w:rsidR="00B87ED3" w:rsidRPr="000C582F" w:rsidRDefault="0072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65AE3" w:rsidR="00B87ED3" w:rsidRPr="000C582F" w:rsidRDefault="0072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3AEB9" w:rsidR="00B87ED3" w:rsidRPr="000C582F" w:rsidRDefault="00722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7D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9D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71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D6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70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660A2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6DA6E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84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4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D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A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6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DEA4" w:rsidR="00B87ED3" w:rsidRPr="000C582F" w:rsidRDefault="00722D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68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17B5A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8F0F4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75BF4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063F8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93093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1D6BD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C7947" w:rsidR="00B87ED3" w:rsidRPr="000C582F" w:rsidRDefault="00722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5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0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F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7F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5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F3876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A5ADC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45D4B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B99A0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C10E2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B8546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D62F3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0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F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B21A2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87ABB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9D6B5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0CCF0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1DDAC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A8AC0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CD9FE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6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24598" w:rsidR="00B87ED3" w:rsidRPr="000C582F" w:rsidRDefault="00722D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D06C2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1FEBD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29E8E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F456F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10E67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AADA7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23495" w:rsidR="00B87ED3" w:rsidRPr="000C582F" w:rsidRDefault="00722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7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4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D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2022-10-12T16:55:00.0000000Z</dcterms:modified>
</coreProperties>
</file>