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75B5" w:rsidR="0061148E" w:rsidRPr="000C582F" w:rsidRDefault="003D0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CCD1" w:rsidR="0061148E" w:rsidRPr="000C582F" w:rsidRDefault="003D0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78326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0185D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2435E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D086B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5185D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0D362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63E8D" w:rsidR="00B87ED3" w:rsidRPr="000C582F" w:rsidRDefault="003D0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02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68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9F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25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F2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C088A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C48DD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4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A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5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5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E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7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3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01742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F37CE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8FCDC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01B0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24C27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6638D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2A817" w:rsidR="00B87ED3" w:rsidRPr="000C582F" w:rsidRDefault="003D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1CB3A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27681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AADC8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38190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EA1A7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C3DBD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1FC39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8E39" w:rsidR="00B87ED3" w:rsidRPr="000C582F" w:rsidRDefault="003D0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FF4A" w:rsidR="00B87ED3" w:rsidRPr="000C582F" w:rsidRDefault="003D0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6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10A37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458BC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CAC39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D34A7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7931C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40EE3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8CB5B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7417" w:rsidR="00B87ED3" w:rsidRPr="000C582F" w:rsidRDefault="003D0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B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7B196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43466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CCFCE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0292C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164D4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E7F25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C0B8E" w:rsidR="00B87ED3" w:rsidRPr="000C582F" w:rsidRDefault="003D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2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