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F803" w:rsidR="0061148E" w:rsidRPr="000C582F" w:rsidRDefault="00881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A9762" w:rsidR="0061148E" w:rsidRPr="000C582F" w:rsidRDefault="00881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DCB2B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8C219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72E6E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88713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2A1D9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49C4B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136FE" w:rsidR="00B87ED3" w:rsidRPr="000C582F" w:rsidRDefault="008811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E4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C7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9D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0E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FB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B60DD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138E3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0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5C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4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40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52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B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02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75799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21209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BC478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281695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ED023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E7982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6D873" w:rsidR="00B87ED3" w:rsidRPr="000C582F" w:rsidRDefault="008811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5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E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D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5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3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8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0AAF9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B4A3D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D940D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16507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0BE4D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AE5A2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B570A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B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C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29C50" w:rsidR="00B87ED3" w:rsidRPr="000C582F" w:rsidRDefault="008811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5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1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570DEB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D9F58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BCA4F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0EBB7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1A7CB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8C5EB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FC518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D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D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7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57352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CF618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4980D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97C7E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90D11E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416E1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8E334" w:rsidR="00B87ED3" w:rsidRPr="000C582F" w:rsidRDefault="008811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0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D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34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E6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119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