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6FC9" w:rsidR="0061148E" w:rsidRPr="000C582F" w:rsidRDefault="00B74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6513" w:rsidR="0061148E" w:rsidRPr="000C582F" w:rsidRDefault="00B74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87186" w:rsidR="00B87ED3" w:rsidRPr="000C582F" w:rsidRDefault="00B74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F3143" w:rsidR="00B87ED3" w:rsidRPr="000C582F" w:rsidRDefault="00B74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50776" w:rsidR="00B87ED3" w:rsidRPr="000C582F" w:rsidRDefault="00B74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03915" w:rsidR="00B87ED3" w:rsidRPr="000C582F" w:rsidRDefault="00B74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8AD79" w:rsidR="00B87ED3" w:rsidRPr="000C582F" w:rsidRDefault="00B74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D2160" w:rsidR="00B87ED3" w:rsidRPr="000C582F" w:rsidRDefault="00B74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CCFCF" w:rsidR="00B87ED3" w:rsidRPr="000C582F" w:rsidRDefault="00B74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77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25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57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55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4E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D7963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A2BCB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3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9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9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C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83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B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0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8BE01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55205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37A47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E187B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190AD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CBEBD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F37FA" w:rsidR="00B87ED3" w:rsidRPr="000C582F" w:rsidRDefault="00B74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E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8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2A38F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8EFDC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EB9C5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2F917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F5613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1F654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53596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9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0E8E" w:rsidR="00B87ED3" w:rsidRPr="000C582F" w:rsidRDefault="00B74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A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B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786F8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536D8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0CA7B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F686C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D8A89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19C45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D2787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B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5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4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5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2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A7CB3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D56FD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32CB4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754A2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BC022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A0480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EA5E8" w:rsidR="00B87ED3" w:rsidRPr="000C582F" w:rsidRDefault="00B74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AF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2022-10-12T19:43:00.0000000Z</dcterms:modified>
</coreProperties>
</file>