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EA7A" w:rsidR="0061148E" w:rsidRPr="000C582F" w:rsidRDefault="004E5F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8514" w:rsidR="0061148E" w:rsidRPr="000C582F" w:rsidRDefault="004E5F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EBDE4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4AC46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1E78A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99EA4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E7944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501AB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7FD13" w:rsidR="00B87ED3" w:rsidRPr="000C582F" w:rsidRDefault="004E5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2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3D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4F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65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FF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41E65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38398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4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5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6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E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B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4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BDCA3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4D8A1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D572C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35432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B5AD9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B4076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7A37A" w:rsidR="00B87ED3" w:rsidRPr="000C582F" w:rsidRDefault="004E5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96B83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3105A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03061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837D9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DC909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256D1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CF372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952A" w:rsidR="00B87ED3" w:rsidRPr="000C582F" w:rsidRDefault="004E5F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85AD3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0B93B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0E16B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8AB9B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BC4E2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5A2E5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84106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7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D9E1F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9C7E0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E7211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EF369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5A66A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4F909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70E36" w:rsidR="00B87ED3" w:rsidRPr="000C582F" w:rsidRDefault="004E5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FD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