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5812" w:rsidR="0061148E" w:rsidRPr="000C582F" w:rsidRDefault="003A4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29BA" w:rsidR="0061148E" w:rsidRPr="000C582F" w:rsidRDefault="003A4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07669" w:rsidR="00B87ED3" w:rsidRPr="000C582F" w:rsidRDefault="003A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E69C8" w:rsidR="00B87ED3" w:rsidRPr="000C582F" w:rsidRDefault="003A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98E99" w:rsidR="00B87ED3" w:rsidRPr="000C582F" w:rsidRDefault="003A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B12A1" w:rsidR="00B87ED3" w:rsidRPr="000C582F" w:rsidRDefault="003A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ECF42" w:rsidR="00B87ED3" w:rsidRPr="000C582F" w:rsidRDefault="003A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AC584" w:rsidR="00B87ED3" w:rsidRPr="000C582F" w:rsidRDefault="003A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6F593" w:rsidR="00B87ED3" w:rsidRPr="000C582F" w:rsidRDefault="003A4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68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BE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32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6D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67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60E08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12816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C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7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7D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10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8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53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B7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16636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46864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75C5F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C6DC0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307EA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ECB9E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D82B0" w:rsidR="00B87ED3" w:rsidRPr="000C582F" w:rsidRDefault="003A4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AF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F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B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B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6C5D3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0EC2C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DD142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3D89A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50A43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4035B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05536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9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19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1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F5472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3EE5E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824D2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3BD1B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72258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37422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1631B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7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A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A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3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77AF3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15430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A3B59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64D06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68AE3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9DB76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E16A8" w:rsidR="00B87ED3" w:rsidRPr="000C582F" w:rsidRDefault="003A4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4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7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3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5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7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E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2022-10-12T20:17:00.0000000Z</dcterms:modified>
</coreProperties>
</file>