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9B08A" w:rsidR="0061148E" w:rsidRPr="000C582F" w:rsidRDefault="00F72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FF09B" w:rsidR="0061148E" w:rsidRPr="000C582F" w:rsidRDefault="00F72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ADABC" w:rsidR="00B87ED3" w:rsidRPr="000C582F" w:rsidRDefault="00F72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28D94" w:rsidR="00B87ED3" w:rsidRPr="000C582F" w:rsidRDefault="00F72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A50FCD" w:rsidR="00B87ED3" w:rsidRPr="000C582F" w:rsidRDefault="00F72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BCE76" w:rsidR="00B87ED3" w:rsidRPr="000C582F" w:rsidRDefault="00F72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A6134A" w:rsidR="00B87ED3" w:rsidRPr="000C582F" w:rsidRDefault="00F72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7435D" w:rsidR="00B87ED3" w:rsidRPr="000C582F" w:rsidRDefault="00F72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38BFC" w:rsidR="00B87ED3" w:rsidRPr="000C582F" w:rsidRDefault="00F726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E46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8D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B1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2F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557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8A140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6DAF5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F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46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BF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17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1C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C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AE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C82AD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18CF2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732CD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4CCAB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F3CE2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82253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CA45B8" w:rsidR="00B87ED3" w:rsidRPr="000C582F" w:rsidRDefault="00F72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DE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8D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4B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C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9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9A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E6F80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4C051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1F3E5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8C297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BADF8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8DF30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16F11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8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D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DC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6E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9FE3D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451986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0F9F77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41095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EFC80F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F667F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32A67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B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11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C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AB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9FFC5" w:rsidR="00B87ED3" w:rsidRPr="000C582F" w:rsidRDefault="00F72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49273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D80A0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F78A79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5AD70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B94BC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5DBB0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DD69E" w:rsidR="00B87ED3" w:rsidRPr="000C582F" w:rsidRDefault="00F72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33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C2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8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9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5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F5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6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