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B6E7" w:rsidR="0061148E" w:rsidRPr="000C582F" w:rsidRDefault="00D74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D1F7" w:rsidR="0061148E" w:rsidRPr="000C582F" w:rsidRDefault="00D74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F076D" w:rsidR="00B87ED3" w:rsidRPr="000C582F" w:rsidRDefault="00D7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FEB03" w:rsidR="00B87ED3" w:rsidRPr="000C582F" w:rsidRDefault="00D7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E1FBB" w:rsidR="00B87ED3" w:rsidRPr="000C582F" w:rsidRDefault="00D7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2DDDE" w:rsidR="00B87ED3" w:rsidRPr="000C582F" w:rsidRDefault="00D7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0F1D1" w:rsidR="00B87ED3" w:rsidRPr="000C582F" w:rsidRDefault="00D7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B90B0" w:rsidR="00B87ED3" w:rsidRPr="000C582F" w:rsidRDefault="00D7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18D59" w:rsidR="00B87ED3" w:rsidRPr="000C582F" w:rsidRDefault="00D74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41B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D3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A8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DD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0E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335F0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E9AC8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2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2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A4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0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A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F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C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C7BA7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68B36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43757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EB398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A7442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134F8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10B8C" w:rsidR="00B87ED3" w:rsidRPr="000C582F" w:rsidRDefault="00D74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0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7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B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A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4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D8AF3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1011B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096DB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A5D2E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0FC9A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63149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99643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2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5B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454D" w:rsidR="00B87ED3" w:rsidRPr="000C582F" w:rsidRDefault="00D74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DB87F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EFCAF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B6EB2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BDA2D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B0A97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F5F2F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1634A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8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D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3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A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96981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4B4E1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F977D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FEE66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5CEEC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68B65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D510E" w:rsidR="00B87ED3" w:rsidRPr="000C582F" w:rsidRDefault="00D74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C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C0C1" w:rsidR="00B87ED3" w:rsidRPr="000C582F" w:rsidRDefault="00D74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9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5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1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2022-10-12T21:21:00.0000000Z</dcterms:modified>
</coreProperties>
</file>