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04EEF" w:rsidR="0061148E" w:rsidRPr="000C582F" w:rsidRDefault="00221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EB9C9" w:rsidR="0061148E" w:rsidRPr="000C582F" w:rsidRDefault="00221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48666" w:rsidR="00B87ED3" w:rsidRPr="000C582F" w:rsidRDefault="0022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BF247" w:rsidR="00B87ED3" w:rsidRPr="000C582F" w:rsidRDefault="0022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A4758" w:rsidR="00B87ED3" w:rsidRPr="000C582F" w:rsidRDefault="0022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B099A" w:rsidR="00B87ED3" w:rsidRPr="000C582F" w:rsidRDefault="0022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E78E6" w:rsidR="00B87ED3" w:rsidRPr="000C582F" w:rsidRDefault="0022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26FDD" w:rsidR="00B87ED3" w:rsidRPr="000C582F" w:rsidRDefault="0022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92F4B" w:rsidR="00B87ED3" w:rsidRPr="000C582F" w:rsidRDefault="0022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A4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39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F6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B5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D4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346B7" w:rsidR="00B87ED3" w:rsidRPr="000C582F" w:rsidRDefault="0022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32552" w:rsidR="00B87ED3" w:rsidRPr="000C582F" w:rsidRDefault="0022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1F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4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F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0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2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CD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BA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5417B" w:rsidR="00B87ED3" w:rsidRPr="000C582F" w:rsidRDefault="0022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63C2E" w:rsidR="00B87ED3" w:rsidRPr="000C582F" w:rsidRDefault="0022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108FA" w:rsidR="00B87ED3" w:rsidRPr="000C582F" w:rsidRDefault="0022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909D8" w:rsidR="00B87ED3" w:rsidRPr="000C582F" w:rsidRDefault="0022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3F62D" w:rsidR="00B87ED3" w:rsidRPr="000C582F" w:rsidRDefault="0022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852E7" w:rsidR="00B87ED3" w:rsidRPr="000C582F" w:rsidRDefault="0022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81911" w:rsidR="00B87ED3" w:rsidRPr="000C582F" w:rsidRDefault="0022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F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B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7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A365A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E80EC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6E738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04581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35E77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7AEC6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99DAD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4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A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B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28BB8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D0D69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E354B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E8DC6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DA9AE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70C40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47CA2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F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F5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9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598E5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C43D3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A165E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E5E10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D2A42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8CB3C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A13BD" w:rsidR="00B87ED3" w:rsidRPr="000C582F" w:rsidRDefault="0022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71469" w:rsidR="00B87ED3" w:rsidRPr="000C582F" w:rsidRDefault="00221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2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B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9A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4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0D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