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4A912" w:rsidR="0061148E" w:rsidRPr="000C582F" w:rsidRDefault="00643B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7E43" w:rsidR="0061148E" w:rsidRPr="000C582F" w:rsidRDefault="00643B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34FAC" w:rsidR="00B87ED3" w:rsidRPr="000C582F" w:rsidRDefault="00643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80A82" w:rsidR="00B87ED3" w:rsidRPr="000C582F" w:rsidRDefault="00643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78174" w:rsidR="00B87ED3" w:rsidRPr="000C582F" w:rsidRDefault="00643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2F744" w:rsidR="00B87ED3" w:rsidRPr="000C582F" w:rsidRDefault="00643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C1B1F" w:rsidR="00B87ED3" w:rsidRPr="000C582F" w:rsidRDefault="00643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B96F3" w:rsidR="00B87ED3" w:rsidRPr="000C582F" w:rsidRDefault="00643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F642B2" w:rsidR="00B87ED3" w:rsidRPr="000C582F" w:rsidRDefault="00643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C9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CE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ED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F22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BB9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4CD0B" w:rsidR="00B87ED3" w:rsidRPr="000C582F" w:rsidRDefault="00643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F8038" w:rsidR="00B87ED3" w:rsidRPr="000C582F" w:rsidRDefault="00643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CA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70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F0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7C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D3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B1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6B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0E8EE" w:rsidR="00B87ED3" w:rsidRPr="000C582F" w:rsidRDefault="00643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73F0C" w:rsidR="00B87ED3" w:rsidRPr="000C582F" w:rsidRDefault="00643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3F389" w:rsidR="00B87ED3" w:rsidRPr="000C582F" w:rsidRDefault="00643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4C0A2" w:rsidR="00B87ED3" w:rsidRPr="000C582F" w:rsidRDefault="00643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F5236" w:rsidR="00B87ED3" w:rsidRPr="000C582F" w:rsidRDefault="00643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925A8" w:rsidR="00B87ED3" w:rsidRPr="000C582F" w:rsidRDefault="00643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C199F" w:rsidR="00B87ED3" w:rsidRPr="000C582F" w:rsidRDefault="00643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4A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AA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29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EE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1B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68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FE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85639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1C31E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847F2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B75B6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C66BF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CAF8ED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C8BA9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0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73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CC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F8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E5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E86F4" w:rsidR="00B87ED3" w:rsidRPr="000C582F" w:rsidRDefault="00643B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6D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669AB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A366B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B2297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8D17F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B2278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2D79F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722B6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0C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66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A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9A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6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6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B5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700CA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774F5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8BF104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8B270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84348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F5A7FC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99216" w:rsidR="00B87ED3" w:rsidRPr="000C582F" w:rsidRDefault="00643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60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EB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9F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27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9E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A3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60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B6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2022-10-12T23:34:00.0000000Z</dcterms:modified>
</coreProperties>
</file>