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1549" w:rsidR="0061148E" w:rsidRPr="000C582F" w:rsidRDefault="00F35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42E7" w:rsidR="0061148E" w:rsidRPr="000C582F" w:rsidRDefault="00F35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80715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34235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5546C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8ABA7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9CA7C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CDD4A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C93BC" w:rsidR="00B87ED3" w:rsidRPr="000C582F" w:rsidRDefault="00F35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D8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2B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13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E8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0D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FE3E6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6B8B4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7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D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01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B7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D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B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9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A89DF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C46BE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6AAB7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08F4D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499F1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85916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E4676" w:rsidR="00B87ED3" w:rsidRPr="000C582F" w:rsidRDefault="00F35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2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D1A42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D2118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A1FEE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B982B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107C5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CC5CF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EFB48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7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2B11" w:rsidR="00B87ED3" w:rsidRPr="000C582F" w:rsidRDefault="00F35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D3A1C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24640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2012E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A8009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2F924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AAEB0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31278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DA01" w:rsidR="00B87ED3" w:rsidRPr="000C582F" w:rsidRDefault="00F35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C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1DDC6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E303D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A2E59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B2DC7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746DC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CC040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42B4D" w:rsidR="00B87ED3" w:rsidRPr="000C582F" w:rsidRDefault="00F35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4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